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885616" w14:textId="77777777" w:rsidR="00491804" w:rsidRPr="00F8722F" w:rsidRDefault="00491804" w:rsidP="0049180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о персональном составе педагогических работников МБОУ СОШ №1, </w:t>
      </w:r>
    </w:p>
    <w:p w14:paraId="419E5DC4" w14:textId="77777777" w:rsidR="005D3774" w:rsidRDefault="00491804" w:rsidP="005D377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 xml:space="preserve">реализующих 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>даптированн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>сновн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b/>
          <w:bCs/>
          <w:sz w:val="28"/>
          <w:szCs w:val="28"/>
        </w:rPr>
        <w:t>ую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b/>
          <w:bCs/>
          <w:sz w:val="28"/>
          <w:szCs w:val="28"/>
        </w:rPr>
        <w:t>у</w:t>
      </w:r>
      <w:r w:rsidRPr="00491804">
        <w:rPr>
          <w:rFonts w:ascii="Times New Roman" w:hAnsi="Times New Roman" w:cs="Times New Roman"/>
          <w:b/>
          <w:bCs/>
          <w:sz w:val="28"/>
          <w:szCs w:val="28"/>
        </w:rPr>
        <w:t xml:space="preserve"> основного общего образования</w:t>
      </w:r>
      <w:r w:rsidR="005D3774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</w:p>
    <w:p w14:paraId="2D53A8BC" w14:textId="566D7E97" w:rsidR="005D3774" w:rsidRPr="005D3774" w:rsidRDefault="005D3774" w:rsidP="005D3774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3774">
        <w:rPr>
          <w:rFonts w:ascii="Times New Roman" w:hAnsi="Times New Roman" w:cs="Times New Roman"/>
          <w:b/>
          <w:bCs/>
          <w:sz w:val="28"/>
          <w:szCs w:val="28"/>
        </w:rPr>
        <w:t>обучающихся с ограниченными возможностями здоровья (задержка психического развития)</w:t>
      </w:r>
    </w:p>
    <w:p w14:paraId="3C73F22F" w14:textId="77777777" w:rsidR="00491804" w:rsidRPr="00533FC1" w:rsidRDefault="00491804" w:rsidP="0049180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722F">
        <w:rPr>
          <w:rFonts w:ascii="Times New Roman" w:hAnsi="Times New Roman" w:cs="Times New Roman"/>
          <w:b/>
          <w:bCs/>
          <w:sz w:val="28"/>
          <w:szCs w:val="28"/>
        </w:rPr>
        <w:t>в 2025-2026 учебном году</w:t>
      </w:r>
    </w:p>
    <w:p w14:paraId="471ECF96" w14:textId="77777777" w:rsidR="00491804" w:rsidRPr="00F8722F" w:rsidRDefault="00491804" w:rsidP="004918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570"/>
        <w:gridCol w:w="1619"/>
        <w:gridCol w:w="1722"/>
        <w:gridCol w:w="3981"/>
        <w:gridCol w:w="1697"/>
        <w:gridCol w:w="2827"/>
        <w:gridCol w:w="1600"/>
      </w:tblGrid>
      <w:tr w:rsidR="00E2740C" w:rsidRPr="00F8722F" w14:paraId="47A42996" w14:textId="77777777" w:rsidTr="00E4294A">
        <w:tc>
          <w:tcPr>
            <w:tcW w:w="1570" w:type="dxa"/>
            <w:vAlign w:val="center"/>
          </w:tcPr>
          <w:p w14:paraId="040E9785" w14:textId="77777777" w:rsidR="00491804" w:rsidRPr="00F8722F" w:rsidRDefault="00491804" w:rsidP="00761B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ФИО работника</w:t>
            </w:r>
          </w:p>
        </w:tc>
        <w:tc>
          <w:tcPr>
            <w:tcW w:w="1619" w:type="dxa"/>
            <w:vAlign w:val="center"/>
          </w:tcPr>
          <w:p w14:paraId="3ED77D9E" w14:textId="77777777" w:rsidR="00491804" w:rsidRPr="00F8722F" w:rsidRDefault="00491804" w:rsidP="00761B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Должность (и)</w:t>
            </w:r>
          </w:p>
        </w:tc>
        <w:tc>
          <w:tcPr>
            <w:tcW w:w="1722" w:type="dxa"/>
            <w:vAlign w:val="center"/>
          </w:tcPr>
          <w:p w14:paraId="6BFAE7FE" w14:textId="77777777" w:rsidR="00491804" w:rsidRPr="00F8722F" w:rsidRDefault="00491804" w:rsidP="00761B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  <w:tc>
          <w:tcPr>
            <w:tcW w:w="3981" w:type="dxa"/>
            <w:vAlign w:val="center"/>
          </w:tcPr>
          <w:p w14:paraId="13A2F410" w14:textId="77777777" w:rsidR="00491804" w:rsidRPr="00F8722F" w:rsidRDefault="00491804" w:rsidP="00761B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Уровень профессионального образования/направление/квалификация</w:t>
            </w:r>
          </w:p>
        </w:tc>
        <w:tc>
          <w:tcPr>
            <w:tcW w:w="1697" w:type="dxa"/>
            <w:vAlign w:val="center"/>
          </w:tcPr>
          <w:p w14:paraId="6D79B5CB" w14:textId="77777777" w:rsidR="00491804" w:rsidRPr="00F8722F" w:rsidRDefault="00491804" w:rsidP="00761B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Учебная степень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/</w:t>
            </w: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учебное звание</w:t>
            </w:r>
          </w:p>
        </w:tc>
        <w:tc>
          <w:tcPr>
            <w:tcW w:w="2827" w:type="dxa"/>
            <w:vAlign w:val="center"/>
          </w:tcPr>
          <w:p w14:paraId="71401E7C" w14:textId="77777777" w:rsidR="00491804" w:rsidRPr="00F8722F" w:rsidRDefault="00491804" w:rsidP="00761B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Повышение квалификации или профессиональная переподготовка</w:t>
            </w:r>
          </w:p>
        </w:tc>
        <w:tc>
          <w:tcPr>
            <w:tcW w:w="1600" w:type="dxa"/>
            <w:vAlign w:val="center"/>
          </w:tcPr>
          <w:p w14:paraId="43DE710F" w14:textId="77777777" w:rsidR="00491804" w:rsidRPr="00F8722F" w:rsidRDefault="00491804" w:rsidP="00761B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Стаж по специальности</w:t>
            </w:r>
          </w:p>
        </w:tc>
      </w:tr>
      <w:tr w:rsidR="00E2740C" w:rsidRPr="00F8722F" w14:paraId="10245931" w14:textId="77777777" w:rsidTr="00E4294A">
        <w:tc>
          <w:tcPr>
            <w:tcW w:w="1570" w:type="dxa"/>
            <w:vAlign w:val="center"/>
          </w:tcPr>
          <w:p w14:paraId="7817AFA9" w14:textId="00E75194" w:rsidR="009C73BC" w:rsidRPr="009C73BC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Алмазова Ольга Андреевна</w:t>
            </w:r>
          </w:p>
        </w:tc>
        <w:tc>
          <w:tcPr>
            <w:tcW w:w="1619" w:type="dxa"/>
          </w:tcPr>
          <w:p w14:paraId="3FBAD6CA" w14:textId="4531550F" w:rsidR="009C73BC" w:rsidRPr="009C73BC" w:rsidRDefault="009C73BC" w:rsidP="009C73B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3BC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7DCEC88A" w14:textId="1099066E" w:rsidR="009C73BC" w:rsidRPr="00F8722F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1" w:type="dxa"/>
          </w:tcPr>
          <w:p w14:paraId="13BBB4CA" w14:textId="77777777" w:rsidR="009C73BC" w:rsidRPr="009C73BC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профессиональное, ГОУ Свердловский областной педагогический колледж, 2007 г. </w:t>
            </w:r>
          </w:p>
          <w:p w14:paraId="23137789" w14:textId="77777777" w:rsidR="009C73BC" w:rsidRPr="009C73BC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3637875F" w14:textId="77777777" w:rsidR="009C73BC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ФГАОУ ВО «Российский государственный профессионально – педагогический университет», 2021 г.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CDD878E" w14:textId="6EAB21AB" w:rsidR="009C73BC" w:rsidRPr="009C73BC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  <w:p w14:paraId="39406DE9" w14:textId="0EA93282" w:rsidR="009C73BC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акалавр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0F04914" w14:textId="1802AA00" w:rsidR="009C73BC" w:rsidRPr="00F8722F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1697" w:type="dxa"/>
          </w:tcPr>
          <w:p w14:paraId="1D3029F5" w14:textId="77777777" w:rsidR="009C73BC" w:rsidRPr="00F8722F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69ECC130" w14:textId="77777777" w:rsidR="009C73BC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D5D9DB" w14:textId="09415EF5" w:rsidR="009C73BC" w:rsidRPr="009C73BC" w:rsidRDefault="009C73BC" w:rsidP="009C73BC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</w:t>
            </w:r>
            <w:r>
              <w:t xml:space="preserve"> 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ГАОУ ДПО СО «ИРО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22.03. – 04.04. 2022г.,             № 77885</w:t>
            </w:r>
          </w:p>
          <w:p w14:paraId="0CDD0AF5" w14:textId="77777777" w:rsidR="009C73BC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5E86C0" w14:textId="77777777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для руководителей», 40 часов, НТФ ГАОУ ДПО СО «ИРО», 23.03. – 08.04. 2022 г., № 1565</w:t>
            </w:r>
          </w:p>
          <w:p w14:paraId="3D645EF9" w14:textId="77777777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«Образовательная робототехника в учебном предмете «Технология»,40 часов, ГАОУ ДПО СО «ИРО»,12.09. -19.09.2022г, №85283</w:t>
            </w:r>
          </w:p>
          <w:p w14:paraId="4E9C4D86" w14:textId="77777777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математики: достижение достижения российской науки», 60 ч,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у-0541004/б</w:t>
            </w:r>
          </w:p>
          <w:p w14:paraId="5D56EA11" w14:textId="77777777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№41973</w:t>
            </w:r>
          </w:p>
          <w:p w14:paraId="6A5E6697" w14:textId="77777777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№42578</w:t>
            </w:r>
          </w:p>
          <w:p w14:paraId="42929595" w14:textId="77777777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«Математика», 36 часов, ФГБНУ «Федеральный институт педагогических измерений», МА- 15 – 339, 29.</w:t>
            </w:r>
            <w:proofErr w:type="gramStart"/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01.-</w:t>
            </w:r>
            <w:proofErr w:type="gramEnd"/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 16.02.2024г.</w:t>
            </w:r>
          </w:p>
          <w:p w14:paraId="0C815018" w14:textId="77777777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СОО», 40 часов, ГАОУ ДПО СО «ИРО»,</w:t>
            </w:r>
          </w:p>
          <w:p w14:paraId="57EA6FD3" w14:textId="77777777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№6468</w:t>
            </w:r>
          </w:p>
          <w:p w14:paraId="5BC65D7E" w14:textId="711AC1A8" w:rsidR="009C73BC" w:rsidRPr="009C73BC" w:rsidRDefault="009C73BC" w:rsidP="009C73BC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C73BC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</w:t>
            </w:r>
            <w:r w:rsidRPr="009C73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00" w:type="dxa"/>
          </w:tcPr>
          <w:p w14:paraId="63FD86AC" w14:textId="47B56543" w:rsidR="009C73BC" w:rsidRPr="00F8722F" w:rsidRDefault="009C73BC" w:rsidP="009C73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9,6 года</w:t>
            </w:r>
          </w:p>
        </w:tc>
      </w:tr>
      <w:tr w:rsidR="00E2740C" w:rsidRPr="00F8722F" w14:paraId="4B6F374F" w14:textId="77777777" w:rsidTr="00E4294A">
        <w:tc>
          <w:tcPr>
            <w:tcW w:w="1570" w:type="dxa"/>
            <w:vAlign w:val="center"/>
          </w:tcPr>
          <w:p w14:paraId="5D7E6512" w14:textId="600676AD" w:rsidR="008D7EEB" w:rsidRPr="008D7EEB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Вдовина Марина Александровна</w:t>
            </w:r>
          </w:p>
        </w:tc>
        <w:tc>
          <w:tcPr>
            <w:tcW w:w="1619" w:type="dxa"/>
          </w:tcPr>
          <w:p w14:paraId="7303B5B1" w14:textId="77777777" w:rsidR="008D7EEB" w:rsidRPr="008D7EEB" w:rsidRDefault="008D7EEB" w:rsidP="008D7EEB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 w:rsidRPr="008D7EEB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Учитель, </w:t>
            </w:r>
          </w:p>
          <w:p w14:paraId="54F84D30" w14:textId="57A6F103" w:rsidR="008D7EEB" w:rsidRPr="00F8722F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  <w:vAlign w:val="center"/>
          </w:tcPr>
          <w:p w14:paraId="54B6089F" w14:textId="7B24A50C" w:rsidR="008D7EEB" w:rsidRPr="00F8722F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Труд(т</w:t>
            </w: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ехнология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981" w:type="dxa"/>
          </w:tcPr>
          <w:p w14:paraId="4668ECA4" w14:textId="77777777" w:rsidR="008D7EEB" w:rsidRPr="008D7EEB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424B1B1B" w14:textId="2AECA645" w:rsidR="008D7EEB" w:rsidRPr="008D7EEB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НТГСПА, 2008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  <w:p w14:paraId="565BB83E" w14:textId="77777777" w:rsidR="008D7EEB" w:rsidRPr="008D7EEB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НТГСПИ,</w:t>
            </w:r>
          </w:p>
          <w:p w14:paraId="5AEB15E3" w14:textId="0D979475" w:rsidR="008D7EEB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филиал) ФГАОУ ВО "РГППУ", 2015г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Учитель технологии и предпринимательства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7B80FC6" w14:textId="31E5E0BA" w:rsidR="008D7EEB" w:rsidRPr="008D7EEB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Технология и предпринимательство</w:t>
            </w:r>
          </w:p>
          <w:p w14:paraId="6675A1F6" w14:textId="0B41CBF7" w:rsidR="008D7EEB" w:rsidRPr="00F8722F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</w:t>
            </w:r>
          </w:p>
        </w:tc>
        <w:tc>
          <w:tcPr>
            <w:tcW w:w="1697" w:type="dxa"/>
          </w:tcPr>
          <w:p w14:paraId="49D35147" w14:textId="77777777" w:rsidR="008D7EEB" w:rsidRPr="00F8722F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2701D5D2" w14:textId="1B8E5DF3" w:rsidR="008D7EEB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 w:rsidR="00922504">
              <w:rPr>
                <w:rFonts w:ascii="Times New Roman" w:hAnsi="Times New Roman" w:cs="Times New Roman"/>
                <w:sz w:val="20"/>
                <w:szCs w:val="20"/>
              </w:rPr>
              <w:t>.04. 2022г.,             № 77888</w:t>
            </w:r>
          </w:p>
          <w:p w14:paraId="741CE9C1" w14:textId="77777777" w:rsidR="008D7EEB" w:rsidRDefault="008D7EEB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C75D67" w14:textId="1FD53E14" w:rsidR="008D7EEB" w:rsidRPr="008D7EEB" w:rsidRDefault="00922504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504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Методический семинар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Профилактика буллинга в </w:t>
            </w:r>
            <w:r w:rsidR="00A2382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бразовательной среде», филиал РГППУ, г. Нижний Тагил, 30 марта 2022 г.</w:t>
            </w:r>
          </w:p>
          <w:p w14:paraId="50571747" w14:textId="75989697" w:rsidR="008D7EEB" w:rsidRPr="008D7EEB" w:rsidRDefault="00A2382C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Цифровая грамотность педагога. Использование дистанционных образовательных технологий в педагогической практике», 144 часа, Российская академия народного хозяйства и государственной службы при Президенте Российской Федерации, г. Москва, 10.08 – 16.09.2022 г, № 0452-2022- У- 164 – </w:t>
            </w:r>
            <w:proofErr w:type="spellStart"/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</w:p>
          <w:p w14:paraId="3824D6FC" w14:textId="27A0268B" w:rsidR="008D7EEB" w:rsidRPr="008D7EEB" w:rsidRDefault="00A2382C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Как сохранить ресурсное состояние в условиях нестабильности», 36 часов, Российская академия народного хозяйства и государственной службы при Президенте Российской </w:t>
            </w:r>
            <w:r w:rsidR="00922504"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Федерации,  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        г. Москва, 10.08 – 16.09.2022 г, № 0452-2022- У- 164 – </w:t>
            </w:r>
            <w:proofErr w:type="spellStart"/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Дем</w:t>
            </w:r>
            <w:proofErr w:type="spellEnd"/>
          </w:p>
          <w:p w14:paraId="7858535E" w14:textId="1D974903" w:rsidR="008D7EEB" w:rsidRPr="008D7EEB" w:rsidRDefault="00922504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№42580</w:t>
            </w:r>
          </w:p>
          <w:p w14:paraId="6F832479" w14:textId="07D57B46" w:rsidR="008D7EEB" w:rsidRPr="008D7EEB" w:rsidRDefault="00A2382C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Основы обеспечения информационной безопасности детей», 36 часов, ООО «Центр инновационного образования и воспитания», 15.09 – 19.09. 2023 г № 463-2589724</w:t>
            </w:r>
          </w:p>
          <w:p w14:paraId="151B2262" w14:textId="5333C77A" w:rsidR="008D7EEB" w:rsidRPr="008D7EEB" w:rsidRDefault="00A2382C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Актуальные проблемы вовлечения несовершеннолетних и молодежи в противоправную деятельность в современных условиях, меры ранней профилактики», 24 часа, АНО ДПО «Уральская академия медиаций и комплексной безопасности», 29.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03. -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31.03.2024 г., №2505</w:t>
            </w:r>
          </w:p>
          <w:p w14:paraId="4D02B6C8" w14:textId="57D0BA5B" w:rsidR="008D7EEB" w:rsidRPr="008D7EEB" w:rsidRDefault="00922504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Обучение учебному предмету «Труд (технология)» в 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>условиях внесения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изменений в ФОП ООО», 72 часа, ФГАОУ ВО «Государственный университет просвещения», 06.</w:t>
            </w:r>
            <w:r w:rsidR="00A2382C" w:rsidRPr="008D7EEB">
              <w:rPr>
                <w:rFonts w:ascii="Times New Roman" w:hAnsi="Times New Roman" w:cs="Times New Roman"/>
                <w:sz w:val="20"/>
                <w:szCs w:val="20"/>
              </w:rPr>
              <w:t>06. -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05.08.2024 г.,</w:t>
            </w:r>
            <w:r w:rsidR="00A2382C"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№ у-100820/б</w:t>
            </w:r>
          </w:p>
          <w:p w14:paraId="51FCDB87" w14:textId="2C19392E" w:rsidR="008D7EEB" w:rsidRDefault="00922504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D7EEB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D7EEB" w:rsidRPr="008D7EEB">
              <w:rPr>
                <w:rFonts w:ascii="Times New Roman" w:hAnsi="Times New Roman" w:cs="Times New Roman"/>
                <w:sz w:val="20"/>
                <w:szCs w:val="20"/>
              </w:rPr>
              <w:t>Психолого – педагогические технологии в работе с социально уязвимыми детьми», 16 часов, НТФ ГАОУ ДПО СО «ИРО», 07.12. - 08.12.2024 г., №6471</w:t>
            </w:r>
          </w:p>
          <w:p w14:paraId="4AE1F4BF" w14:textId="2B03C9CE" w:rsidR="00922504" w:rsidRPr="00F8722F" w:rsidRDefault="00922504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922504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</w:t>
            </w:r>
            <w:r w:rsidRPr="0092250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00" w:type="dxa"/>
          </w:tcPr>
          <w:p w14:paraId="59772910" w14:textId="1CAC9C8B" w:rsidR="008D7EEB" w:rsidRPr="00F8722F" w:rsidRDefault="00922504" w:rsidP="008D7E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31,2 года</w:t>
            </w:r>
          </w:p>
        </w:tc>
      </w:tr>
      <w:tr w:rsidR="00E2740C" w:rsidRPr="00F8722F" w14:paraId="55E9147B" w14:textId="77777777" w:rsidTr="00E4294A">
        <w:tc>
          <w:tcPr>
            <w:tcW w:w="1570" w:type="dxa"/>
            <w:vAlign w:val="center"/>
          </w:tcPr>
          <w:p w14:paraId="402AA476" w14:textId="77777777" w:rsidR="00A2382C" w:rsidRPr="00A745B9" w:rsidRDefault="00A2382C" w:rsidP="00A2382C">
            <w:pPr>
              <w:pStyle w:val="23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A745B9">
              <w:rPr>
                <w:b w:val="0"/>
                <w:sz w:val="20"/>
                <w:szCs w:val="20"/>
              </w:rPr>
              <w:lastRenderedPageBreak/>
              <w:t xml:space="preserve">Гасаенко </w:t>
            </w:r>
          </w:p>
          <w:p w14:paraId="04A9AC24" w14:textId="3EF416B6" w:rsidR="00A2382C" w:rsidRPr="00A2382C" w:rsidRDefault="00A2382C" w:rsidP="00A238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45B9">
              <w:rPr>
                <w:rFonts w:ascii="Times New Roman" w:hAnsi="Times New Roman" w:cs="Times New Roman"/>
                <w:sz w:val="20"/>
                <w:szCs w:val="20"/>
              </w:rPr>
              <w:t>Ольга Владимировна</w:t>
            </w:r>
          </w:p>
        </w:tc>
        <w:tc>
          <w:tcPr>
            <w:tcW w:w="1619" w:type="dxa"/>
          </w:tcPr>
          <w:p w14:paraId="7C3D9DC4" w14:textId="5BC7BE8C" w:rsidR="00A2382C" w:rsidRPr="00902C7D" w:rsidRDefault="00A2382C" w:rsidP="00A2382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02C7D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  <w:r w:rsidR="00902C7D">
              <w:rPr>
                <w:rStyle w:val="ad"/>
                <w:rFonts w:eastAsiaTheme="majorEastAsia"/>
                <w:b w:val="0"/>
                <w:sz w:val="20"/>
                <w:szCs w:val="20"/>
              </w:rPr>
              <w:t>, педагог - дефектолог</w:t>
            </w:r>
          </w:p>
        </w:tc>
        <w:tc>
          <w:tcPr>
            <w:tcW w:w="1722" w:type="dxa"/>
            <w:vAlign w:val="center"/>
          </w:tcPr>
          <w:p w14:paraId="7ABAA0BB" w14:textId="77777777" w:rsidR="00A2382C" w:rsidRPr="007C7959" w:rsidRDefault="00A2382C" w:rsidP="00A2382C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и литература, </w:t>
            </w:r>
          </w:p>
          <w:p w14:paraId="62DA6D59" w14:textId="77777777" w:rsidR="00A2382C" w:rsidRPr="00F8722F" w:rsidRDefault="00A2382C" w:rsidP="00A238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17E3A2F3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12EF04B8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 НТГПИ, 2003 г., </w:t>
            </w:r>
          </w:p>
          <w:p w14:paraId="7694C269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Профессиональ</w:t>
            </w:r>
            <w:proofErr w:type="spell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43F31F7E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  <w:proofErr w:type="spell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 переподготовка</w:t>
            </w:r>
          </w:p>
          <w:p w14:paraId="65598538" w14:textId="1CE238CD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gram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« Уральский</w:t>
            </w:r>
            <w:proofErr w:type="gram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повышения квалифик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ации и переподготовки», 2019 г.</w:t>
            </w:r>
          </w:p>
          <w:p w14:paraId="365899AC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Профессиональ</w:t>
            </w:r>
            <w:proofErr w:type="spell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00C3DA5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  <w:proofErr w:type="spell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 переподготовка</w:t>
            </w:r>
          </w:p>
          <w:p w14:paraId="2592F284" w14:textId="207CE04B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gram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« Уральский</w:t>
            </w:r>
            <w:proofErr w:type="gram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повышения квалифи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кации и переподготовки», 2019 г</w:t>
            </w:r>
          </w:p>
          <w:p w14:paraId="116E86A0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Профессиональ</w:t>
            </w:r>
            <w:proofErr w:type="spell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582F6557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  <w:proofErr w:type="spell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 переподготовка</w:t>
            </w:r>
          </w:p>
          <w:p w14:paraId="2D4FA3CE" w14:textId="77777777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АНОДПО </w:t>
            </w:r>
            <w:proofErr w:type="gramStart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« Уральский</w:t>
            </w:r>
            <w:proofErr w:type="gramEnd"/>
            <w:r w:rsidRPr="006B46AE">
              <w:rPr>
                <w:rFonts w:ascii="Times New Roman" w:hAnsi="Times New Roman" w:cs="Times New Roman"/>
                <w:sz w:val="20"/>
                <w:szCs w:val="20"/>
              </w:rPr>
              <w:t xml:space="preserve"> институт повышения квалификации и переподготовки», 2016 г</w:t>
            </w:r>
          </w:p>
          <w:p w14:paraId="634BF093" w14:textId="73D72525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Учитель истории и социологии</w:t>
            </w:r>
          </w:p>
          <w:p w14:paraId="4679A8CA" w14:textId="47345D7B" w:rsidR="006B46AE" w:rsidRPr="006B46AE" w:rsidRDefault="00FF77EB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 – дефектолог</w:t>
            </w:r>
          </w:p>
          <w:p w14:paraId="63E3EC7F" w14:textId="76D3DB05" w:rsidR="006B46AE" w:rsidRPr="006B46AE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  <w:p w14:paraId="5CB37651" w14:textId="77777777" w:rsidR="00A2382C" w:rsidRDefault="006B46AE" w:rsidP="006B46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46AE">
              <w:rPr>
                <w:rFonts w:ascii="Times New Roman" w:hAnsi="Times New Roman" w:cs="Times New Roman"/>
                <w:sz w:val="20"/>
                <w:szCs w:val="20"/>
              </w:rPr>
              <w:t>Учитель литературы</w:t>
            </w:r>
          </w:p>
          <w:p w14:paraId="645BB006" w14:textId="77777777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  <w:p w14:paraId="2C7CD3B0" w14:textId="77777777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Дефектология. Организация обучения, коррекция нарушений развития и социальной адаптации лиц с ограниченными возможностями здоровья.</w:t>
            </w:r>
          </w:p>
          <w:p w14:paraId="4BD1C3EE" w14:textId="77777777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22796B" w14:textId="12FECB1F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Технология проектирования и реализации учебного процесса в основной и средней шк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олы с учетом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требований  ФГОС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70A1E6FD" w14:textId="2498FD1A" w:rsidR="00902C7D" w:rsidRPr="00F8722F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Теория и методика преподавания учебного предмета « Литература» в условиях реализации ФГОС ООО</w:t>
            </w:r>
          </w:p>
        </w:tc>
        <w:tc>
          <w:tcPr>
            <w:tcW w:w="1697" w:type="dxa"/>
          </w:tcPr>
          <w:p w14:paraId="0E277B30" w14:textId="77777777" w:rsidR="00A2382C" w:rsidRPr="00F8722F" w:rsidRDefault="00A2382C" w:rsidP="00A238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63FB4C52" w14:textId="55AD2CE3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 xml:space="preserve"> «Реализация требований обновленных ФГОС НОО, ФГОС ООО в работе учителя», 36 </w:t>
            </w:r>
            <w:proofErr w:type="gramStart"/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часов,,</w:t>
            </w:r>
            <w:proofErr w:type="gramEnd"/>
            <w:r w:rsidRPr="00902C7D">
              <w:rPr>
                <w:rFonts w:ascii="Times New Roman" w:hAnsi="Times New Roman" w:cs="Times New Roman"/>
                <w:sz w:val="20"/>
                <w:szCs w:val="20"/>
              </w:rPr>
              <w:t xml:space="preserve"> НТФ ГАОУ ДПО СО «ИРО», 01.03. – 17.03. 2023 г., № 735</w:t>
            </w:r>
          </w:p>
          <w:p w14:paraId="3AABCE04" w14:textId="6249A813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ФГОС СОО: обновление содержания и технологии реализации», 24 часа, УЦ «Всеобуч», 24.06-26.06.2023, №41976</w:t>
            </w:r>
          </w:p>
          <w:p w14:paraId="6C0B3C54" w14:textId="5953C8A8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 xml:space="preserve"> «Особенности реализации федеральных образовательных программ в условиях общеобразовательной школы» 24 ч., УЦ «Всеобуч», 07.09. -09.09.2023, №42582</w:t>
            </w:r>
          </w:p>
          <w:p w14:paraId="06164A4C" w14:textId="11943EAE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Профилактика деструктивных форм поведения детей и экстремизма в образовательной среде», 16 часов, ГАПОУ СО «Северный педагогический колледж», 18.09.- 19.09. 2023 г.</w:t>
            </w:r>
          </w:p>
          <w:p w14:paraId="202CE8C1" w14:textId="5A57138C" w:rsidR="00902C7D" w:rsidRP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 xml:space="preserve"> 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6D644178" w14:textId="38C1E7AC" w:rsidR="00A2382C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№6474</w:t>
            </w:r>
          </w:p>
          <w:p w14:paraId="697BD4BE" w14:textId="7CEA4710" w:rsidR="00902C7D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2C7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Системно – деятельностный подход в организации обучения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 условиях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ООО и ФГОС СОО, вариативный модуль: углубленные предметы «русский язык» и «литература», 72 </w:t>
            </w:r>
            <w:r w:rsidR="002F3C11">
              <w:rPr>
                <w:rFonts w:ascii="Times New Roman" w:hAnsi="Times New Roman" w:cs="Times New Roman"/>
                <w:sz w:val="20"/>
                <w:szCs w:val="20"/>
              </w:rPr>
              <w:t xml:space="preserve">часа, </w:t>
            </w:r>
            <w:r w:rsidR="002F3C11" w:rsidRPr="00902C7D">
              <w:rPr>
                <w:rFonts w:ascii="Times New Roman" w:hAnsi="Times New Roman" w:cs="Times New Roman"/>
                <w:sz w:val="20"/>
                <w:szCs w:val="20"/>
              </w:rPr>
              <w:t>ГАОУ</w:t>
            </w: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 xml:space="preserve"> ДПО СО «ИРО»,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07.10 – 24.10.2025 г. №154692</w:t>
            </w:r>
          </w:p>
          <w:p w14:paraId="1BAD9CE8" w14:textId="0DDF7518" w:rsidR="00902C7D" w:rsidRPr="00F8722F" w:rsidRDefault="00902C7D" w:rsidP="00902C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02C7D">
              <w:rPr>
                <w:rFonts w:ascii="Times New Roman" w:hAnsi="Times New Roman" w:cs="Times New Roman"/>
                <w:sz w:val="20"/>
                <w:szCs w:val="20"/>
              </w:rPr>
              <w:t>•«Использование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17.12.-19.12.2025 г</w:t>
            </w:r>
          </w:p>
        </w:tc>
        <w:tc>
          <w:tcPr>
            <w:tcW w:w="1600" w:type="dxa"/>
          </w:tcPr>
          <w:p w14:paraId="6E693A28" w14:textId="240AE3F3" w:rsidR="00A2382C" w:rsidRPr="00F8722F" w:rsidRDefault="002F3C11" w:rsidP="00A2382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22,9 года</w:t>
            </w:r>
          </w:p>
        </w:tc>
      </w:tr>
      <w:tr w:rsidR="00E2740C" w:rsidRPr="00F8722F" w14:paraId="2C93E35E" w14:textId="77777777" w:rsidTr="00E4294A">
        <w:tc>
          <w:tcPr>
            <w:tcW w:w="1570" w:type="dxa"/>
            <w:vAlign w:val="center"/>
          </w:tcPr>
          <w:p w14:paraId="69C38793" w14:textId="7054FC76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Дерягина Нина Александровна</w:t>
            </w:r>
          </w:p>
        </w:tc>
        <w:tc>
          <w:tcPr>
            <w:tcW w:w="1619" w:type="dxa"/>
          </w:tcPr>
          <w:p w14:paraId="0D350AE4" w14:textId="076635AE" w:rsidR="002F3C11" w:rsidRPr="002F3C11" w:rsidRDefault="002F3C11" w:rsidP="002F3C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C1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46EF834D" w14:textId="7725FC98" w:rsidR="002F3C11" w:rsidRPr="00F8722F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981" w:type="dxa"/>
          </w:tcPr>
          <w:p w14:paraId="600926F5" w14:textId="77777777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5A285DDE" w14:textId="77777777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ГОУ ВПО «НТГСПА», </w:t>
            </w:r>
          </w:p>
          <w:p w14:paraId="59A5F7D2" w14:textId="77777777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2011 г.,</w:t>
            </w:r>
          </w:p>
          <w:p w14:paraId="4F211BE3" w14:textId="77777777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ГОУ ВПО «НТГСПА»,</w:t>
            </w:r>
          </w:p>
          <w:p w14:paraId="6CFE0954" w14:textId="77777777" w:rsid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2013 г.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437C32F" w14:textId="1C00FD31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Бакалавр «Филологическое образование»</w:t>
            </w:r>
          </w:p>
          <w:p w14:paraId="15D4FEF9" w14:textId="77777777" w:rsid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Магистр по программе «Языковое образование (русский язык)» </w:t>
            </w:r>
          </w:p>
          <w:p w14:paraId="52241E3E" w14:textId="77777777" w:rsid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направление «Педагогическое образование»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D8CFCD5" w14:textId="274661D6" w:rsidR="002F3C11" w:rsidRPr="00F8722F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Литература и литературное редактирование</w:t>
            </w:r>
          </w:p>
        </w:tc>
        <w:tc>
          <w:tcPr>
            <w:tcW w:w="1697" w:type="dxa"/>
          </w:tcPr>
          <w:p w14:paraId="54CC6BBE" w14:textId="77777777" w:rsidR="002F3C11" w:rsidRPr="00F8722F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5C9678E4" w14:textId="3C89D7D9" w:rsid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• Реализация </w:t>
            </w:r>
            <w:proofErr w:type="gramStart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77893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B08A54C" w14:textId="7E53B17D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«Психологические аспекты изучения речевой деятельности», 24 часа, ФГБОУ ВО «Уральский государственный педагогический университет», 07.11. - 18.11. 2022, № 8639/15</w:t>
            </w:r>
          </w:p>
          <w:p w14:paraId="35BA266F" w14:textId="7D893138" w:rsidR="002F3C11" w:rsidRPr="002F3C11" w:rsidRDefault="00691FD9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2F3C11"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«Развитие успешности школьников в образовательном процессе», 24 часа, ФГБОУ ВО                     </w:t>
            </w:r>
            <w:proofErr w:type="gramStart"/>
            <w:r w:rsidR="002F3C11"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  «</w:t>
            </w:r>
            <w:proofErr w:type="gramEnd"/>
            <w:r w:rsidR="002F3C11"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Уральский государственный педагогический университет», 30.11.- 12.12. 2022, № 9118/15</w:t>
            </w:r>
          </w:p>
          <w:p w14:paraId="4161314A" w14:textId="133224BD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691F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№41977</w:t>
            </w:r>
          </w:p>
          <w:p w14:paraId="48ACA9DE" w14:textId="05B80FA6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 w:rsidR="00691F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№42582</w:t>
            </w:r>
          </w:p>
          <w:p w14:paraId="22FD7627" w14:textId="5BFDB1D2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77, 29.01. - 16.02.2024г.</w:t>
            </w:r>
          </w:p>
          <w:p w14:paraId="70AA7B19" w14:textId="03534AD9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691F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</w:t>
            </w:r>
            <w:r w:rsidR="00691FD9"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proofErr w:type="gramStart"/>
            <w:r w:rsidR="00691FD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Педагогический Университет РФ», дата выдачи 29.08. 2024 г., №15694591752</w:t>
            </w:r>
          </w:p>
          <w:p w14:paraId="5741727B" w14:textId="28CEDF19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0157C2AE" w14:textId="49D79752" w:rsid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 6475</w:t>
            </w:r>
          </w:p>
          <w:p w14:paraId="17C6B7F2" w14:textId="1959A571" w:rsid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•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  <w:p w14:paraId="414E354F" w14:textId="29216621" w:rsidR="002F3C11" w:rsidRPr="00F8722F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0" w:type="dxa"/>
          </w:tcPr>
          <w:p w14:paraId="705FF701" w14:textId="003682AF" w:rsidR="002F3C11" w:rsidRPr="00F8722F" w:rsidRDefault="00691FD9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12,5 года</w:t>
            </w:r>
          </w:p>
        </w:tc>
      </w:tr>
      <w:tr w:rsidR="00E2740C" w:rsidRPr="00F8722F" w14:paraId="522D080E" w14:textId="77777777" w:rsidTr="00E4294A">
        <w:tc>
          <w:tcPr>
            <w:tcW w:w="1570" w:type="dxa"/>
            <w:vAlign w:val="center"/>
          </w:tcPr>
          <w:p w14:paraId="40864652" w14:textId="06FCD727" w:rsidR="002F3C11" w:rsidRP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Злыгостева Наталья Валерьевна</w:t>
            </w:r>
          </w:p>
        </w:tc>
        <w:tc>
          <w:tcPr>
            <w:tcW w:w="1619" w:type="dxa"/>
          </w:tcPr>
          <w:p w14:paraId="7A4481F7" w14:textId="2CD69676" w:rsidR="002F3C11" w:rsidRPr="002F3C11" w:rsidRDefault="002F3C11" w:rsidP="002F3C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3C1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313ADA31" w14:textId="3F56F58C" w:rsidR="002F3C11" w:rsidRPr="00F8722F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1" w:type="dxa"/>
          </w:tcPr>
          <w:p w14:paraId="5B71E567" w14:textId="77777777" w:rsid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профессиональное, </w:t>
            </w:r>
          </w:p>
          <w:p w14:paraId="1E9B3934" w14:textId="2D6B1B0F" w:rsidR="008424C8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ГАПОУ СО</w:t>
            </w:r>
            <w:proofErr w:type="gramStart"/>
            <w:r w:rsidR="00691FD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 xml:space="preserve">  «</w:t>
            </w:r>
            <w:proofErr w:type="gramEnd"/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Нижнетагильский  пед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агогический колледж№1» 2022 г.,</w:t>
            </w:r>
          </w:p>
          <w:p w14:paraId="19BEAD84" w14:textId="43EE3145" w:rsidR="002F3C11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3C11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23E4F272" w14:textId="056CDC57" w:rsidR="008424C8" w:rsidRPr="002F3C11" w:rsidRDefault="008424C8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>Преподавание в начальных классах</w:t>
            </w:r>
          </w:p>
          <w:p w14:paraId="39D14E36" w14:textId="77777777" w:rsidR="002F3C11" w:rsidRPr="00F8722F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2DB2413D" w14:textId="77777777" w:rsidR="002F3C11" w:rsidRPr="00F8722F" w:rsidRDefault="002F3C11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4E01B961" w14:textId="732AB958" w:rsidR="008424C8" w:rsidRPr="008424C8" w:rsidRDefault="00172EEE" w:rsidP="00842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424C8" w:rsidRPr="008424C8">
              <w:rPr>
                <w:rFonts w:ascii="Times New Roman" w:hAnsi="Times New Roman" w:cs="Times New Roman"/>
                <w:sz w:val="20"/>
                <w:szCs w:val="20"/>
              </w:rPr>
              <w:t>Актуальные вопросы обучения детей с ОВЗ в контексте реализации ФГОС ОВЗ», 72 часа, ГАПОУ СО «Нижнетагильский педагогический колледж№1» 04.04. – 22.04. 2022 г., № 004642</w:t>
            </w:r>
          </w:p>
          <w:p w14:paraId="33319395" w14:textId="18F64B7B" w:rsidR="008424C8" w:rsidRPr="008424C8" w:rsidRDefault="00172EEE" w:rsidP="00842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424C8" w:rsidRPr="008424C8">
              <w:rPr>
                <w:rFonts w:ascii="Times New Roman" w:hAnsi="Times New Roman" w:cs="Times New Roman"/>
                <w:sz w:val="20"/>
                <w:szCs w:val="20"/>
              </w:rPr>
              <w:t>Актуальные вопросы обучения детей с ОВЗ в контексте реализации ФГОС ОВЗ», 72 часа, ГАПОУ СО «Нижнетагильский педагогический колледж№1» 09.03. –14.03. 2022 г., № 004519</w:t>
            </w:r>
          </w:p>
          <w:p w14:paraId="0FF790B3" w14:textId="53FE9BB4" w:rsidR="008424C8" w:rsidRPr="008424C8" w:rsidRDefault="00172EEE" w:rsidP="00842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424C8" w:rsidRPr="008424C8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школы», 24 ч., УЦ «Всеобуч», 22.06. -24.06.2023, №41889</w:t>
            </w:r>
          </w:p>
          <w:p w14:paraId="2776E724" w14:textId="06378713" w:rsidR="008424C8" w:rsidRPr="008424C8" w:rsidRDefault="008424C8" w:rsidP="00842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 ч., УЦ «Всеобуч», 07.09. -09.09.2023, №42583</w:t>
            </w:r>
          </w:p>
          <w:p w14:paraId="178E07D4" w14:textId="4E07FEE7" w:rsidR="008424C8" w:rsidRPr="008424C8" w:rsidRDefault="00172EEE" w:rsidP="008424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8424C8" w:rsidRPr="008424C8">
              <w:rPr>
                <w:rFonts w:ascii="Times New Roman" w:hAnsi="Times New Roman" w:cs="Times New Roman"/>
                <w:sz w:val="20"/>
                <w:szCs w:val="20"/>
              </w:rPr>
              <w:t>Основы религиозных культур и светской этики: теория и методика преподавания», 72 часа, ООО «Институт развития образования, повышения квалификации и переподготовки» г.Абакан,10.07. – 22.07. 2024г., №389051</w:t>
            </w:r>
          </w:p>
          <w:p w14:paraId="00D60F63" w14:textId="167E8D61" w:rsidR="002F3C11" w:rsidRDefault="008424C8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07.12. - 08.12.2024 г., №6477</w:t>
            </w:r>
          </w:p>
          <w:p w14:paraId="3EF7B3A4" w14:textId="77777777" w:rsidR="00172EEE" w:rsidRDefault="00172EEE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2EEE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«Основы искусственного интеллекта», 72 часа, ООО «СЭП» 02.11. – 28.11.2024 г.</w:t>
            </w:r>
          </w:p>
          <w:p w14:paraId="10027651" w14:textId="405F3419" w:rsidR="00172EEE" w:rsidRDefault="00172EEE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2232/2024</w:t>
            </w:r>
          </w:p>
          <w:p w14:paraId="25C57C51" w14:textId="47224A3E" w:rsidR="008424C8" w:rsidRDefault="008424C8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24C8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72EEE">
              <w:rPr>
                <w:rFonts w:ascii="Times New Roman" w:hAnsi="Times New Roman" w:cs="Times New Roman"/>
                <w:sz w:val="20"/>
                <w:szCs w:val="20"/>
              </w:rPr>
              <w:t>«Методические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аспекты</w:t>
            </w:r>
            <w:r w:rsidR="0085349E">
              <w:rPr>
                <w:rFonts w:ascii="Times New Roman" w:hAnsi="Times New Roman" w:cs="Times New Roman"/>
                <w:sz w:val="20"/>
                <w:szCs w:val="20"/>
              </w:rPr>
              <w:t xml:space="preserve"> преподавания учебного курса «Вероятность и статистика» в 7 – 9 классах </w:t>
            </w:r>
            <w:proofErr w:type="gramStart"/>
            <w:r w:rsidR="0085349E">
              <w:rPr>
                <w:rFonts w:ascii="Times New Roman" w:hAnsi="Times New Roman" w:cs="Times New Roman"/>
                <w:sz w:val="20"/>
                <w:szCs w:val="20"/>
              </w:rPr>
              <w:t>в условиях</w:t>
            </w:r>
            <w:proofErr w:type="gramEnd"/>
            <w:r w:rsidR="0085349E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ООО», 16 часов, </w:t>
            </w:r>
            <w:r w:rsidR="0085349E" w:rsidRPr="0085349E">
              <w:rPr>
                <w:rFonts w:ascii="Times New Roman" w:hAnsi="Times New Roman" w:cs="Times New Roman"/>
                <w:sz w:val="20"/>
                <w:szCs w:val="20"/>
              </w:rPr>
              <w:t>ГАОУ ДПО СО «ИРО»,</w:t>
            </w:r>
            <w:r w:rsidR="0085349E">
              <w:rPr>
                <w:rFonts w:ascii="Times New Roman" w:hAnsi="Times New Roman" w:cs="Times New Roman"/>
                <w:sz w:val="20"/>
                <w:szCs w:val="20"/>
              </w:rPr>
              <w:t xml:space="preserve"> 21.04. -</w:t>
            </w:r>
            <w:r w:rsidR="00172EEE">
              <w:rPr>
                <w:rFonts w:ascii="Times New Roman" w:hAnsi="Times New Roman" w:cs="Times New Roman"/>
                <w:sz w:val="20"/>
                <w:szCs w:val="20"/>
              </w:rPr>
              <w:t>06.05. 2025 г. №152441</w:t>
            </w:r>
          </w:p>
          <w:p w14:paraId="2A7D8FE9" w14:textId="354E5D41" w:rsidR="00172EEE" w:rsidRPr="00F8722F" w:rsidRDefault="00172EEE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2EEE">
              <w:rPr>
                <w:rFonts w:ascii="Times New Roman" w:hAnsi="Times New Roman" w:cs="Times New Roman"/>
                <w:sz w:val="20"/>
                <w:szCs w:val="20"/>
              </w:rPr>
              <w:t>•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</w:p>
        </w:tc>
        <w:tc>
          <w:tcPr>
            <w:tcW w:w="1600" w:type="dxa"/>
          </w:tcPr>
          <w:p w14:paraId="2E06B3D0" w14:textId="6003729B" w:rsidR="002F3C11" w:rsidRPr="00F8722F" w:rsidRDefault="00172EEE" w:rsidP="002F3C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3,5 года</w:t>
            </w:r>
          </w:p>
        </w:tc>
      </w:tr>
      <w:tr w:rsidR="00E2740C" w:rsidRPr="00F8722F" w14:paraId="65E5B934" w14:textId="77777777" w:rsidTr="00E4294A">
        <w:tc>
          <w:tcPr>
            <w:tcW w:w="1570" w:type="dxa"/>
          </w:tcPr>
          <w:p w14:paraId="249AE498" w14:textId="5A4E7B3E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Иконникова Ольга Юрьевна</w:t>
            </w:r>
          </w:p>
        </w:tc>
        <w:tc>
          <w:tcPr>
            <w:tcW w:w="1619" w:type="dxa"/>
          </w:tcPr>
          <w:p w14:paraId="65405716" w14:textId="0FDAEB91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Style w:val="ad"/>
                <w:rFonts w:eastAsiaTheme="majorEastAsia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</w:tcPr>
          <w:p w14:paraId="5C8BDEAF" w14:textId="77777777" w:rsidR="00544842" w:rsidRPr="007C7959" w:rsidRDefault="00544842" w:rsidP="00544842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Изобразительное искусство</w:t>
            </w:r>
          </w:p>
          <w:p w14:paraId="7059C5D9" w14:textId="77777777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81" w:type="dxa"/>
          </w:tcPr>
          <w:p w14:paraId="7CEAC493" w14:textId="77777777" w:rsidR="00544842" w:rsidRPr="00354201" w:rsidRDefault="00544842" w:rsidP="0054484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Высшее</w:t>
            </w:r>
          </w:p>
          <w:p w14:paraId="558435E9" w14:textId="77777777" w:rsidR="00544842" w:rsidRPr="00354201" w:rsidRDefault="00544842" w:rsidP="0054484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Социальная гуманитарная академия, 2011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г.</w:t>
            </w:r>
          </w:p>
          <w:p w14:paraId="4C1504E2" w14:textId="77777777" w:rsidR="00544842" w:rsidRPr="00354201" w:rsidRDefault="00544842" w:rsidP="0054484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Среднее профессиональное</w:t>
            </w:r>
          </w:p>
          <w:p w14:paraId="5D6938C0" w14:textId="77777777" w:rsidR="00544842" w:rsidRPr="00354201" w:rsidRDefault="00544842" w:rsidP="0054484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Красноуфимский педколледж, 1997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г.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  <w:t>Психолог</w:t>
            </w:r>
          </w:p>
          <w:p w14:paraId="28B3181C" w14:textId="77777777" w:rsidR="00544842" w:rsidRDefault="00544842" w:rsidP="0054484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Учитель изо, черчения</w:t>
            </w: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  <w:p w14:paraId="79B0B566" w14:textId="77777777" w:rsidR="00544842" w:rsidRPr="00354201" w:rsidRDefault="00544842" w:rsidP="0054484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Психология</w:t>
            </w:r>
          </w:p>
          <w:p w14:paraId="3F081463" w14:textId="0B2BF1FC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4201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искусство, черчение</w:t>
            </w:r>
          </w:p>
        </w:tc>
        <w:tc>
          <w:tcPr>
            <w:tcW w:w="1697" w:type="dxa"/>
          </w:tcPr>
          <w:p w14:paraId="3402EBDD" w14:textId="77777777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2FEF01A0" w14:textId="77777777" w:rsidR="00544842" w:rsidRPr="00E45C84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Реализация </w:t>
            </w:r>
            <w:proofErr w:type="gramStart"/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>требований</w:t>
            </w:r>
            <w:proofErr w:type="gramEnd"/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обновленных ФГОС НОО, ФГОС ООО в работе учителя, 36 часов, ГАОУ ДПО СО «ИРО, </w:t>
            </w:r>
            <w:r w:rsidRPr="00E45C84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22.03. – 04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.04. 2022г.,             № 77896</w:t>
            </w:r>
          </w:p>
          <w:p w14:paraId="7F1E2FFD" w14:textId="77777777" w:rsidR="00544842" w:rsidRPr="005614D2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№41979</w:t>
            </w:r>
          </w:p>
          <w:p w14:paraId="4423E715" w14:textId="77777777" w:rsidR="00544842" w:rsidRPr="005614D2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14:paraId="3064F94E" w14:textId="77777777" w:rsidR="00544842" w:rsidRPr="005614D2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14:paraId="2CBCF5A9" w14:textId="77777777" w:rsidR="00544842" w:rsidRPr="005614D2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</w:t>
            </w: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аттестующихся в целях установления квалификационных категорий», 40 часов, НТФ ГАОУ ДПО СО «ИРО», 11.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11.-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25.11.2024 г., №4702</w:t>
            </w:r>
          </w:p>
          <w:p w14:paraId="68292371" w14:textId="77777777" w:rsidR="00544842" w:rsidRPr="005614D2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№6479</w:t>
            </w:r>
          </w:p>
          <w:p w14:paraId="0D419818" w14:textId="77777777" w:rsidR="00544842" w:rsidRPr="005614D2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</w:t>
            </w:r>
            <w:proofErr w:type="gramStart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  «</w:t>
            </w:r>
            <w:proofErr w:type="gramEnd"/>
            <w:r w:rsidRPr="005614D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Педагогический Университет РФ», дата выдачи 20.03. 2025 г., №156945102888</w:t>
            </w:r>
          </w:p>
          <w:p w14:paraId="287495BB" w14:textId="77777777" w:rsidR="00544842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5614D2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</w:t>
            </w:r>
            <w:r w:rsidRPr="005614D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технологий», 17.12. -19.12.2025 г</w:t>
            </w:r>
          </w:p>
          <w:p w14:paraId="6F1F4537" w14:textId="1BA0E594" w:rsidR="00544842" w:rsidRPr="00544842" w:rsidRDefault="00544842" w:rsidP="00CB30EF">
            <w:pPr>
              <w:pStyle w:val="a7"/>
              <w:numPr>
                <w:ilvl w:val="0"/>
                <w:numId w:val="4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«Практическое применение технологий психолого – педагогического (тьюторского) сопровождения профессионального самоопределения учащихся общеобразовательных учреждений в условиях СПО», 32 часа,</w:t>
            </w:r>
            <w:r>
              <w:t xml:space="preserve"> </w:t>
            </w: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ГАПОУ СО «Уральский политехнический колледж – МЦК», 09.12. - 12.12. 2025г., №1762 </w:t>
            </w:r>
          </w:p>
        </w:tc>
        <w:tc>
          <w:tcPr>
            <w:tcW w:w="1600" w:type="dxa"/>
          </w:tcPr>
          <w:p w14:paraId="1DAF3735" w14:textId="06940C8D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24, 9 года</w:t>
            </w:r>
          </w:p>
        </w:tc>
      </w:tr>
      <w:tr w:rsidR="00E4294A" w:rsidRPr="00F8722F" w14:paraId="30E8A759" w14:textId="77777777" w:rsidTr="00E4294A">
        <w:tc>
          <w:tcPr>
            <w:tcW w:w="1570" w:type="dxa"/>
            <w:vAlign w:val="center"/>
          </w:tcPr>
          <w:p w14:paraId="3C122880" w14:textId="23C03FBE" w:rsidR="00544842" w:rsidRPr="00544842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4484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Кожевина</w:t>
            </w:r>
            <w:proofErr w:type="spellEnd"/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 Анастасия Юрьевна</w:t>
            </w:r>
          </w:p>
        </w:tc>
        <w:tc>
          <w:tcPr>
            <w:tcW w:w="1619" w:type="dxa"/>
          </w:tcPr>
          <w:p w14:paraId="1FA88BD8" w14:textId="215A2C6C" w:rsidR="00544842" w:rsidRPr="00544842" w:rsidRDefault="00544842" w:rsidP="005448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4842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722" w:type="dxa"/>
          </w:tcPr>
          <w:p w14:paraId="2009B30A" w14:textId="1B670141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3981" w:type="dxa"/>
          </w:tcPr>
          <w:p w14:paraId="71FAB237" w14:textId="77777777" w:rsidR="00544842" w:rsidRPr="00544842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3993E38A" w14:textId="37FD79D7" w:rsidR="00544842" w:rsidRPr="00544842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ГППОУ СО «Нижнетагильский педагогический колледж№1», 2019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14:paraId="1A98FBF3" w14:textId="77777777" w:rsidR="00544842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2F264ABE" w14:textId="3DDE7771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Преподавание  в начальных классах</w:t>
            </w:r>
          </w:p>
        </w:tc>
        <w:tc>
          <w:tcPr>
            <w:tcW w:w="1697" w:type="dxa"/>
          </w:tcPr>
          <w:p w14:paraId="6B0E3922" w14:textId="77777777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52973A97" w14:textId="262CB73A" w:rsidR="00544842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 xml:space="preserve"> «Подготовка экспертов и собеседников итогового собеседования по русскому языку в 9 классе», 40 часов, НТФ ГАОУ ДПО СО «ИРО», 01.12. – 15.12. 2023 г., №7395</w:t>
            </w:r>
          </w:p>
          <w:p w14:paraId="1BB2AC97" w14:textId="501238D8" w:rsidR="00544842" w:rsidRPr="00F8722F" w:rsidRDefault="00544842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44842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«Преподавание дисциплины «Робототехника» в условиях реализации ФГОС СОО», 36 часов, ООО «Институт развития </w:t>
            </w:r>
            <w:r w:rsidR="005848D1">
              <w:rPr>
                <w:rFonts w:ascii="Times New Roman" w:hAnsi="Times New Roman" w:cs="Times New Roman"/>
                <w:sz w:val="20"/>
                <w:szCs w:val="20"/>
              </w:rPr>
              <w:t>образования, повышения квалификации и переподготовки», 14.10. – 20.10. 2025 г., №460456</w:t>
            </w:r>
          </w:p>
        </w:tc>
        <w:tc>
          <w:tcPr>
            <w:tcW w:w="1600" w:type="dxa"/>
          </w:tcPr>
          <w:p w14:paraId="3093CB3D" w14:textId="573B2ED4" w:rsidR="00544842" w:rsidRPr="00F8722F" w:rsidRDefault="005848D1" w:rsidP="005448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 года</w:t>
            </w:r>
          </w:p>
        </w:tc>
      </w:tr>
      <w:tr w:rsidR="00E4294A" w:rsidRPr="00F8722F" w14:paraId="3E2D93F0" w14:textId="77777777" w:rsidTr="00E4294A">
        <w:tc>
          <w:tcPr>
            <w:tcW w:w="1570" w:type="dxa"/>
            <w:vAlign w:val="center"/>
          </w:tcPr>
          <w:p w14:paraId="440235DA" w14:textId="597337FD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Колосова Людмила Геннадьевна</w:t>
            </w:r>
          </w:p>
        </w:tc>
        <w:tc>
          <w:tcPr>
            <w:tcW w:w="1619" w:type="dxa"/>
            <w:vAlign w:val="center"/>
          </w:tcPr>
          <w:p w14:paraId="23D8C86F" w14:textId="3437C36F" w:rsidR="005848D1" w:rsidRPr="005848D1" w:rsidRDefault="005848D1" w:rsidP="005848D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48D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5A51454D" w14:textId="77777777" w:rsidR="005848D1" w:rsidRDefault="005848D1" w:rsidP="005848D1">
            <w:pPr>
              <w:ind w:left="-105" w:right="-133"/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14:paraId="4E8E14CD" w14:textId="7ADC7BDA" w:rsidR="005848D1" w:rsidRPr="00F8722F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981" w:type="dxa"/>
          </w:tcPr>
          <w:p w14:paraId="169FF9B3" w14:textId="77777777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123B0BEA" w14:textId="77777777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НТГПИ, 1992</w:t>
            </w:r>
          </w:p>
          <w:p w14:paraId="005A80F1" w14:textId="77777777" w:rsid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Нижнетагильский филиал ГАОУДПО СО «Институ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 развития образования», 2017 г</w:t>
            </w:r>
          </w:p>
          <w:p w14:paraId="63C6C1AC" w14:textId="77777777" w:rsid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химии и биологии средней школы</w:t>
            </w:r>
          </w:p>
          <w:p w14:paraId="7E44D936" w14:textId="4FC215AF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  <w:p w14:paraId="3BC0EB71" w14:textId="7923058F" w:rsidR="005848D1" w:rsidRPr="00F8722F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Менеджмент в образовании</w:t>
            </w:r>
          </w:p>
        </w:tc>
        <w:tc>
          <w:tcPr>
            <w:tcW w:w="1697" w:type="dxa"/>
          </w:tcPr>
          <w:p w14:paraId="73152843" w14:textId="77777777" w:rsidR="005848D1" w:rsidRPr="00F8722F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07994C6F" w14:textId="58AC8085" w:rsid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г.,             № 77902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  <w:p w14:paraId="46249754" w14:textId="64C70FBC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• «Формирование и оценка функциональной грамотности школьников как условие достижения требований ФГОС НОО И ООО», 72 часа,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НТФ ГАОУ ДПО СО «ИРО», 08.11. -  28.11. 2021 г., № 6218</w:t>
            </w:r>
          </w:p>
          <w:p w14:paraId="04CE5852" w14:textId="5358BE0C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6892</w:t>
            </w:r>
          </w:p>
          <w:p w14:paraId="7B1EFD5B" w14:textId="739918C9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биологии», модуль «Конструирование образовательного процесса на уроках химии»,56 часов, НТФ ГАОУ ДПО СО «ИРО», 24.01. –11.02. 2022 г., № 302</w:t>
            </w:r>
          </w:p>
          <w:p w14:paraId="6EEA7568" w14:textId="3EF261A7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у-166936/б</w:t>
            </w:r>
          </w:p>
          <w:p w14:paraId="33A6FF9B" w14:textId="237AE824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ФГОС СОО: обновление содержания и технологии 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реализации», 24 часа, УЦ «Всеобуч», 24.06-26.06.2023, №41980</w:t>
            </w:r>
          </w:p>
          <w:p w14:paraId="28A8BBA5" w14:textId="51C4F0FB" w:rsidR="005848D1" w:rsidRPr="005848D1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5848D1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№42586</w:t>
            </w:r>
          </w:p>
          <w:p w14:paraId="6C3376B7" w14:textId="3416DF08" w:rsidR="005848D1" w:rsidRDefault="00AD1839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5848D1" w:rsidRPr="005848D1">
              <w:rPr>
                <w:rFonts w:ascii="Times New Roman" w:hAnsi="Times New Roman" w:cs="Times New Roman"/>
                <w:sz w:val="20"/>
                <w:szCs w:val="20"/>
              </w:rPr>
              <w:t>Психолого – педагогические технологии в работе с социально уязвимыми детьми», 16 часов, НТФ ГАОУ ДПО СО «ИРО», 07.12. - 08.12.2024 г., №6483</w:t>
            </w:r>
          </w:p>
          <w:p w14:paraId="0DB686DB" w14:textId="52D38913" w:rsidR="005848D1" w:rsidRPr="00F8722F" w:rsidRDefault="00AD1839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5848D1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5848D1" w:rsidRPr="005848D1">
              <w:rPr>
                <w:rFonts w:ascii="Times New Roman" w:hAnsi="Times New Roman" w:cs="Times New Roman"/>
                <w:sz w:val="20"/>
                <w:szCs w:val="20"/>
              </w:rPr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  <w:r w:rsidR="005848D1">
              <w:rPr>
                <w:rFonts w:ascii="Times New Roman" w:hAnsi="Times New Roman" w:cs="Times New Roman"/>
                <w:sz w:val="20"/>
                <w:szCs w:val="20"/>
              </w:rPr>
              <w:t xml:space="preserve">   №51526                        </w:t>
            </w:r>
          </w:p>
        </w:tc>
        <w:tc>
          <w:tcPr>
            <w:tcW w:w="1600" w:type="dxa"/>
          </w:tcPr>
          <w:p w14:paraId="2E60446B" w14:textId="14B5E249" w:rsidR="005848D1" w:rsidRPr="00F8722F" w:rsidRDefault="005848D1" w:rsidP="005848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 лет</w:t>
            </w:r>
          </w:p>
        </w:tc>
      </w:tr>
      <w:tr w:rsidR="00E4294A" w:rsidRPr="00F8722F" w14:paraId="62006837" w14:textId="77777777" w:rsidTr="00E4294A">
        <w:tc>
          <w:tcPr>
            <w:tcW w:w="1570" w:type="dxa"/>
            <w:vAlign w:val="center"/>
          </w:tcPr>
          <w:p w14:paraId="705186C5" w14:textId="174EE630" w:rsidR="00AD1839" w:rsidRPr="00AD1839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Косенкова Елена Викторовна</w:t>
            </w:r>
          </w:p>
        </w:tc>
        <w:tc>
          <w:tcPr>
            <w:tcW w:w="1619" w:type="dxa"/>
          </w:tcPr>
          <w:p w14:paraId="02AC1CB2" w14:textId="48E16DE5" w:rsidR="00AD1839" w:rsidRPr="00C50026" w:rsidRDefault="00AD1839" w:rsidP="00AD183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0026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1FD58626" w14:textId="0B41B559" w:rsidR="00AD1839" w:rsidRPr="00F8722F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3981" w:type="dxa"/>
          </w:tcPr>
          <w:p w14:paraId="29043D41" w14:textId="77777777" w:rsidR="00AD1839" w:rsidRPr="00AD1839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  <w:p w14:paraId="7AF4CD8C" w14:textId="77777777" w:rsidR="00AD1839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НТГПИ, 1990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2AE9CDD" w14:textId="5304D1E3" w:rsidR="00AD1839" w:rsidRPr="00AD1839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Учитель математики и физики средней школы</w:t>
            </w:r>
          </w:p>
          <w:p w14:paraId="5D881D19" w14:textId="3B932BD6" w:rsidR="00AD1839" w:rsidRPr="00F8722F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Математика и физика</w:t>
            </w:r>
          </w:p>
        </w:tc>
        <w:tc>
          <w:tcPr>
            <w:tcW w:w="1697" w:type="dxa"/>
          </w:tcPr>
          <w:p w14:paraId="49D128E4" w14:textId="77777777" w:rsidR="00AD1839" w:rsidRPr="00F8722F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4A296C78" w14:textId="31D697BC" w:rsidR="00AD1839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4A65C4">
              <w:t xml:space="preserve"> </w:t>
            </w:r>
            <w:r w:rsidR="004A65C4" w:rsidRPr="004A65C4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="004A65C4" w:rsidRPr="004A65C4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="004A65C4" w:rsidRPr="004A65C4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2022г.,             № 77902</w:t>
            </w:r>
            <w:r w:rsidR="004A65C4" w:rsidRPr="004A65C4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D13DA15" w14:textId="2D7AB024" w:rsidR="00AD1839" w:rsidRPr="00AD1839" w:rsidRDefault="00AD1839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>• «ФГОС СОО: обновление содержания и технологии реализации», 24 часа, УЦ «Всеобуч», 24.06-26.06.2023, №41981</w:t>
            </w:r>
          </w:p>
          <w:p w14:paraId="6DA23450" w14:textId="6F86D8DF" w:rsidR="00AD1839" w:rsidRPr="00AD1839" w:rsidRDefault="00833A2D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AD1839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AD1839" w:rsidRPr="00AD1839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№42587</w:t>
            </w:r>
          </w:p>
          <w:p w14:paraId="02BDD55B" w14:textId="233AE637" w:rsidR="00AD1839" w:rsidRPr="00AD1839" w:rsidRDefault="004A65C4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 w:rsidR="00833A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D1839" w:rsidRPr="00AD1839">
              <w:rPr>
                <w:rFonts w:ascii="Times New Roman" w:hAnsi="Times New Roman" w:cs="Times New Roman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«Математика», 36 часов, ФГБНУ «Федеральный институт педагогических измерений», МА- 15 – 447, 29.01. - 16.02.2024г.</w:t>
            </w:r>
          </w:p>
          <w:p w14:paraId="47AEB3F0" w14:textId="259E818E" w:rsidR="00AD1839" w:rsidRPr="00AD1839" w:rsidRDefault="004A65C4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833A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D1839" w:rsidRPr="00AD1839">
              <w:rPr>
                <w:rFonts w:ascii="Times New Roman" w:hAnsi="Times New Roman" w:cs="Times New Roman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 40 часов, ГАОУ ДПО СО «ИРО»,</w:t>
            </w:r>
          </w:p>
          <w:p w14:paraId="1439DAA8" w14:textId="76B9FE8C" w:rsidR="00AD1839" w:rsidRPr="00AD1839" w:rsidRDefault="004A65C4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833A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D1839" w:rsidRPr="00AD1839">
              <w:rPr>
                <w:rFonts w:ascii="Times New Roman" w:hAnsi="Times New Roman" w:cs="Times New Roman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r w:rsidR="00833A2D" w:rsidRPr="00AD1839">
              <w:rPr>
                <w:rFonts w:ascii="Times New Roman" w:hAnsi="Times New Roman" w:cs="Times New Roman"/>
                <w:sz w:val="20"/>
                <w:szCs w:val="20"/>
              </w:rPr>
              <w:t>11. -</w:t>
            </w:r>
            <w:r w:rsidR="00AD1839" w:rsidRPr="00AD1839">
              <w:rPr>
                <w:rFonts w:ascii="Times New Roman" w:hAnsi="Times New Roman" w:cs="Times New Roman"/>
                <w:sz w:val="20"/>
                <w:szCs w:val="20"/>
              </w:rPr>
              <w:t xml:space="preserve"> 25.11.2024 г., №4712</w:t>
            </w:r>
          </w:p>
          <w:p w14:paraId="060BE534" w14:textId="586731B3" w:rsidR="00AD1839" w:rsidRDefault="004A65C4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833A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D1839" w:rsidRPr="00AD1839"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 – педагогические технологии в работе с социально </w:t>
            </w:r>
            <w:r w:rsidR="00AD1839" w:rsidRPr="00AD18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уязвимыми детьми», 16 часов, НТФ ГАОУ ДПО СО «ИРО», 07.12. - 08.12.2024 г., №6484</w:t>
            </w:r>
          </w:p>
          <w:p w14:paraId="781A8060" w14:textId="4C5897D9" w:rsidR="00833A2D" w:rsidRPr="00F8722F" w:rsidRDefault="00833A2D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 xml:space="preserve">• 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</w:p>
        </w:tc>
        <w:tc>
          <w:tcPr>
            <w:tcW w:w="1600" w:type="dxa"/>
          </w:tcPr>
          <w:p w14:paraId="2BBBE301" w14:textId="4EDDA4CB" w:rsidR="00AD1839" w:rsidRPr="00F8722F" w:rsidRDefault="00833A2D" w:rsidP="00AD18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35,4 года</w:t>
            </w:r>
          </w:p>
        </w:tc>
      </w:tr>
      <w:tr w:rsidR="00E4294A" w:rsidRPr="00F8722F" w14:paraId="54020CF5" w14:textId="77777777" w:rsidTr="00E4294A">
        <w:tc>
          <w:tcPr>
            <w:tcW w:w="1570" w:type="dxa"/>
            <w:vAlign w:val="center"/>
          </w:tcPr>
          <w:p w14:paraId="296A1490" w14:textId="6AD66024" w:rsidR="00833A2D" w:rsidRP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Кубасова Оксана Анатольевна</w:t>
            </w:r>
          </w:p>
        </w:tc>
        <w:tc>
          <w:tcPr>
            <w:tcW w:w="1619" w:type="dxa"/>
          </w:tcPr>
          <w:p w14:paraId="65A3A9FB" w14:textId="3C36063D" w:rsidR="00833A2D" w:rsidRPr="00833A2D" w:rsidRDefault="007E622A" w:rsidP="00833A2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Учитель, библиотекарь</w:t>
            </w:r>
          </w:p>
        </w:tc>
        <w:tc>
          <w:tcPr>
            <w:tcW w:w="1722" w:type="dxa"/>
            <w:vAlign w:val="center"/>
          </w:tcPr>
          <w:p w14:paraId="52BD01EF" w14:textId="6F60B615" w:rsidR="00833A2D" w:rsidRPr="00F8722F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литература, музыка</w:t>
            </w:r>
          </w:p>
        </w:tc>
        <w:tc>
          <w:tcPr>
            <w:tcW w:w="3981" w:type="dxa"/>
          </w:tcPr>
          <w:p w14:paraId="55ED8C52" w14:textId="77777777" w:rsidR="007E622A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</w:t>
            </w:r>
          </w:p>
          <w:p w14:paraId="0814E776" w14:textId="7F9A1A3D" w:rsidR="00833A2D" w:rsidRP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 xml:space="preserve"> ГАПОУ </w:t>
            </w:r>
            <w:proofErr w:type="gramStart"/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СО  «</w:t>
            </w:r>
            <w:proofErr w:type="gramEnd"/>
            <w:r w:rsidRPr="00833A2D">
              <w:rPr>
                <w:rFonts w:ascii="Times New Roman" w:hAnsi="Times New Roman" w:cs="Times New Roman"/>
                <w:sz w:val="20"/>
                <w:szCs w:val="20"/>
              </w:rPr>
              <w:t xml:space="preserve">Нижнетагильский  педагогический колледж», </w:t>
            </w:r>
          </w:p>
          <w:p w14:paraId="250058E2" w14:textId="77777777" w:rsidR="00833A2D" w:rsidRP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1997 г.</w:t>
            </w:r>
          </w:p>
          <w:p w14:paraId="195EA6BA" w14:textId="77777777" w:rsidR="00833A2D" w:rsidRP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5F2EF221" w14:textId="77777777" w:rsidR="00833A2D" w:rsidRP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ООО «Инфоурок»,</w:t>
            </w:r>
          </w:p>
          <w:p w14:paraId="035A2209" w14:textId="77777777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2020г.</w:t>
            </w: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D275EE0" w14:textId="4EE62A1E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101D36FF" w14:textId="77777777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ООО «Московский институт профессиональной переподготовки и повышения квалификации педагогов», </w:t>
            </w:r>
          </w:p>
          <w:p w14:paraId="61C46373" w14:textId="10BA0870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 г.</w:t>
            </w:r>
          </w:p>
          <w:p w14:paraId="08736A5F" w14:textId="21E2AEA3" w:rsidR="00833A2D" w:rsidRP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Воспи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татель в дошкольных учреждениях</w:t>
            </w:r>
          </w:p>
          <w:p w14:paraId="6F8B0064" w14:textId="77777777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русского языка и литературного чтения</w:t>
            </w:r>
          </w:p>
          <w:p w14:paraId="4D5E3005" w14:textId="414F74BE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музыки</w:t>
            </w:r>
          </w:p>
          <w:p w14:paraId="27F7E5A3" w14:textId="2E238BF8" w:rsidR="00833A2D" w:rsidRP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</w:t>
            </w:r>
          </w:p>
          <w:p w14:paraId="3C5116E0" w14:textId="0E172F49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3A2D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литературное чтение: теория и методика преподавания в сфер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 начального общего образования</w:t>
            </w:r>
          </w:p>
          <w:p w14:paraId="141E6A77" w14:textId="515434C4" w:rsidR="00833A2D" w:rsidRP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Преподавание музыки в образовательной организации</w:t>
            </w:r>
          </w:p>
          <w:p w14:paraId="3800226A" w14:textId="77777777" w:rsidR="00833A2D" w:rsidRPr="00F8722F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78350842" w14:textId="77777777" w:rsidR="00833A2D" w:rsidRPr="00F8722F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258ABE52" w14:textId="7B486B1E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A05817" w14:textId="77777777" w:rsidR="00E2669F" w:rsidRDefault="00C50026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 xml:space="preserve">• Реализация </w:t>
            </w:r>
            <w:proofErr w:type="gramStart"/>
            <w:r w:rsidRPr="00C50026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C50026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77906</w:t>
            </w: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5495A4D" w14:textId="512C7C5D" w:rsidR="00833A2D" w:rsidRPr="00833A2D" w:rsidRDefault="00E2669F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•Особенности реализации федеральных образовательных программ в условиях общеобразовательной школы» 24 ч., УЦ «Всеобуч», 07.09. -09.09.2023, №42587</w:t>
            </w:r>
            <w:r w:rsidR="00C50026" w:rsidRPr="00C50026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12001A2E" w14:textId="07A79059" w:rsidR="00833A2D" w:rsidRPr="00833A2D" w:rsidRDefault="00C50026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№6486</w:t>
            </w:r>
          </w:p>
          <w:p w14:paraId="1C94FBC0" w14:textId="4BE3D810" w:rsidR="00E2669F" w:rsidRPr="00833A2D" w:rsidRDefault="00C50026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2669F">
              <w:rPr>
                <w:rFonts w:ascii="Times New Roman" w:hAnsi="Times New Roman" w:cs="Times New Roman"/>
                <w:sz w:val="20"/>
                <w:szCs w:val="20"/>
              </w:rPr>
              <w:t>«Формирование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читательской грамотности при работе с текстом на уроках различных учебных предметов в соответствии с требованиями ФГОС ООО и ФГОС СООО», 40 часов, </w:t>
            </w:r>
            <w:r w:rsidRPr="00C50026">
              <w:rPr>
                <w:rFonts w:ascii="Times New Roman" w:hAnsi="Times New Roman" w:cs="Times New Roman"/>
                <w:sz w:val="20"/>
                <w:szCs w:val="20"/>
              </w:rPr>
              <w:t>ГАОУ ДПО СО «ИРО,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28.04. – 19.05.2025 г. </w:t>
            </w:r>
            <w:r w:rsidR="00E2669F">
              <w:rPr>
                <w:rFonts w:ascii="Times New Roman" w:hAnsi="Times New Roman" w:cs="Times New Roman"/>
                <w:sz w:val="20"/>
                <w:szCs w:val="20"/>
              </w:rPr>
              <w:t>№152567</w:t>
            </w:r>
          </w:p>
          <w:p w14:paraId="3B081728" w14:textId="7AB0CED0" w:rsidR="00E2669F" w:rsidRPr="00833A2D" w:rsidRDefault="00E2669F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 xml:space="preserve">• «Использование возможностей цифровой образовательной среды «Моя </w:t>
            </w:r>
            <w:r w:rsidRPr="00E266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</w:p>
          <w:p w14:paraId="116CB2A2" w14:textId="5AE5E6C9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D397A5" w14:textId="106D5AA1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3A831E" w14:textId="35C4EB51" w:rsidR="00833A2D" w:rsidRDefault="00833A2D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845EF6" w14:textId="173BE9B9" w:rsidR="00833A2D" w:rsidRPr="00833A2D" w:rsidRDefault="00833A2D" w:rsidP="00833A2D">
            <w:pPr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600" w:type="dxa"/>
          </w:tcPr>
          <w:p w14:paraId="56B40A75" w14:textId="53B3AC0E" w:rsidR="00833A2D" w:rsidRPr="00F8722F" w:rsidRDefault="00E2669F" w:rsidP="00833A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 год</w:t>
            </w:r>
          </w:p>
        </w:tc>
      </w:tr>
      <w:tr w:rsidR="00E4294A" w:rsidRPr="00F8722F" w14:paraId="6A113ED8" w14:textId="77777777" w:rsidTr="00E4294A">
        <w:tc>
          <w:tcPr>
            <w:tcW w:w="1570" w:type="dxa"/>
            <w:vAlign w:val="center"/>
          </w:tcPr>
          <w:p w14:paraId="01964449" w14:textId="47FBDFE7" w:rsidR="00E2669F" w:rsidRPr="00E2669F" w:rsidRDefault="00E2669F" w:rsidP="00E266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66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Лашевич</w:t>
            </w:r>
            <w:proofErr w:type="spellEnd"/>
            <w:r w:rsidRPr="00E2669F">
              <w:rPr>
                <w:rFonts w:ascii="Times New Roman" w:hAnsi="Times New Roman" w:cs="Times New Roman"/>
                <w:sz w:val="20"/>
                <w:szCs w:val="20"/>
              </w:rPr>
              <w:t xml:space="preserve"> Дарья Владимировна</w:t>
            </w:r>
          </w:p>
        </w:tc>
        <w:tc>
          <w:tcPr>
            <w:tcW w:w="1619" w:type="dxa"/>
          </w:tcPr>
          <w:p w14:paraId="7CC64868" w14:textId="24C98087" w:rsidR="00E2669F" w:rsidRPr="00E2669F" w:rsidRDefault="00E2669F" w:rsidP="00E266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669F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5DD4BE35" w14:textId="61548C30" w:rsidR="00E2669F" w:rsidRPr="00F8722F" w:rsidRDefault="00E2669F" w:rsidP="00E266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981" w:type="dxa"/>
          </w:tcPr>
          <w:p w14:paraId="5D852FE5" w14:textId="77777777" w:rsidR="00E2669F" w:rsidRPr="00E2669F" w:rsidRDefault="00E2669F" w:rsidP="00E266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  <w:p w14:paraId="3522BE0A" w14:textId="77777777" w:rsidR="00E2669F" w:rsidRDefault="00E2669F" w:rsidP="00E266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ГОУ «Свердловский областной педагогический колледж», 2007</w:t>
            </w: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1C7CEBE" w14:textId="77777777" w:rsidR="00E2669F" w:rsidRDefault="00E2669F" w:rsidP="00E266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591E95F" w14:textId="10E1640C" w:rsidR="00E2669F" w:rsidRPr="00F8722F" w:rsidRDefault="00E2669F" w:rsidP="00E266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669F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697" w:type="dxa"/>
          </w:tcPr>
          <w:p w14:paraId="09B2AD7E" w14:textId="77777777" w:rsidR="00E2669F" w:rsidRPr="00F8722F" w:rsidRDefault="00E2669F" w:rsidP="00E266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25B9CA06" w14:textId="77777777" w:rsidR="00E2669F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        № 77908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423EB0AF" w14:textId="77777777" w:rsidR="00AF5DB9" w:rsidRPr="00AF5DB9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географии: достижения российской науки», 60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у-037891/б</w:t>
            </w:r>
          </w:p>
          <w:p w14:paraId="7A0CFCF7" w14:textId="77777777" w:rsidR="00AF5DB9" w:rsidRPr="00AF5DB9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№41982</w:t>
            </w:r>
          </w:p>
          <w:p w14:paraId="5F51964D" w14:textId="77777777" w:rsidR="00AF5DB9" w:rsidRPr="00AF5DB9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«Особенности реализации федеральных образовательных программ в условиях общеобразовательной школы» 24 ч., УЦ 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«Всеобуч», 07.09. -09.09.2023, №42588</w:t>
            </w:r>
          </w:p>
          <w:p w14:paraId="57FFEA81" w14:textId="77777777" w:rsidR="00AF5DB9" w:rsidRPr="00AF5DB9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«География», 36 часов, ФГБНУ «Федеральный институт педагогических измерений», ГГ- 14 – 921, 29.,01. - 16.02.2024г.</w:t>
            </w:r>
          </w:p>
          <w:p w14:paraId="0FD42B3C" w14:textId="77777777" w:rsidR="00AF5DB9" w:rsidRPr="00AF5DB9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«Проектирование урока географии с применением современных образовательных технологий», 24 часа, ФГБОУ ВО «Уральский государственный педагогический университет», 24 часа, 03.05. – 17.05. 2024 г., №5405/15</w:t>
            </w:r>
          </w:p>
          <w:p w14:paraId="598B6481" w14:textId="77777777" w:rsidR="00AF5DB9" w:rsidRPr="00AF5DB9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СОО», 24 часа, ФГАОУ ВО «Государственный университет просвещения», 11.06. - 03.07.2024 г., № у-063822/б</w:t>
            </w:r>
          </w:p>
          <w:p w14:paraId="539B7C2F" w14:textId="648378D5" w:rsidR="00AF5DB9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 – педагогические технологии в работе с 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социально уязвимыми детьми», 16 часов, НТФ ГАОУ ДПО СО «ИРО», 07.12. - 08.12.2024 г., №6488</w:t>
            </w:r>
          </w:p>
          <w:p w14:paraId="26B6754B" w14:textId="226C80C4" w:rsidR="00AF5DB9" w:rsidRPr="00AF5DB9" w:rsidRDefault="00AF5DB9" w:rsidP="00AF5DB9">
            <w:pPr>
              <w:pStyle w:val="a7"/>
              <w:numPr>
                <w:ilvl w:val="0"/>
                <w:numId w:val="5"/>
              </w:numPr>
              <w:ind w:left="371"/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</w:p>
        </w:tc>
        <w:tc>
          <w:tcPr>
            <w:tcW w:w="1600" w:type="dxa"/>
          </w:tcPr>
          <w:p w14:paraId="40BE92C4" w14:textId="36E1F4B6" w:rsidR="00E2669F" w:rsidRPr="00F8722F" w:rsidRDefault="00AF5DB9" w:rsidP="00E266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15,5 года</w:t>
            </w:r>
          </w:p>
        </w:tc>
      </w:tr>
      <w:tr w:rsidR="00E4294A" w:rsidRPr="00F8722F" w14:paraId="4889DBB7" w14:textId="77777777" w:rsidTr="00E4294A">
        <w:tc>
          <w:tcPr>
            <w:tcW w:w="1570" w:type="dxa"/>
            <w:vAlign w:val="center"/>
          </w:tcPr>
          <w:p w14:paraId="064441DF" w14:textId="53596495" w:rsidR="00AF5DB9" w:rsidRP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Мазурина Марина Юрьевна</w:t>
            </w:r>
          </w:p>
        </w:tc>
        <w:tc>
          <w:tcPr>
            <w:tcW w:w="1619" w:type="dxa"/>
          </w:tcPr>
          <w:p w14:paraId="039FB5CC" w14:textId="27748FC2" w:rsidR="00AF5DB9" w:rsidRPr="007E622A" w:rsidRDefault="00AF5DB9" w:rsidP="00AF5DB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622A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210E05EA" w14:textId="3DBBC0F8" w:rsidR="00AF5DB9" w:rsidRPr="00F8722F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математика</w:t>
            </w:r>
          </w:p>
        </w:tc>
        <w:tc>
          <w:tcPr>
            <w:tcW w:w="3981" w:type="dxa"/>
          </w:tcPr>
          <w:p w14:paraId="7DF23BE4" w14:textId="77777777" w:rsidR="00AF5DB9" w:rsidRP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50F097C8" w14:textId="77777777" w:rsidR="00AF5DB9" w:rsidRP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НТГПИ, 1987</w:t>
            </w:r>
          </w:p>
          <w:p w14:paraId="38FBBA89" w14:textId="77777777" w:rsidR="00AF5DB9" w:rsidRP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2C2FDC4F" w14:textId="77777777" w:rsidR="00AF5DB9" w:rsidRP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НГСПА</w:t>
            </w:r>
          </w:p>
          <w:p w14:paraId="09CA28EA" w14:textId="77777777" w:rsid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2011 г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873C486" w14:textId="6EC7CC45" w:rsidR="00AF5DB9" w:rsidRP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физики и математики</w:t>
            </w:r>
          </w:p>
          <w:p w14:paraId="60013A1E" w14:textId="7CC9AE20" w:rsidR="00AF5DB9" w:rsidRP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Физика и математика</w:t>
            </w:r>
          </w:p>
          <w:p w14:paraId="2A1F6E69" w14:textId="77777777" w:rsidR="00AF5DB9" w:rsidRP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</w:t>
            </w:r>
          </w:p>
          <w:p w14:paraId="32059B54" w14:textId="77777777" w:rsidR="00AF5DB9" w:rsidRPr="00F8722F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1C24BDA2" w14:textId="77777777" w:rsidR="00AF5DB9" w:rsidRPr="00F8722F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7B2D4DF0" w14:textId="2D4AFCDE" w:rsidR="00AF5DB9" w:rsidRDefault="00AF5DB9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0AA3F6" w14:textId="77777777" w:rsidR="00AF5DB9" w:rsidRPr="00CB30EF" w:rsidRDefault="00AF5DB9" w:rsidP="00CB30EF">
            <w:pPr>
              <w:pStyle w:val="a7"/>
              <w:numPr>
                <w:ilvl w:val="0"/>
                <w:numId w:val="7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04.04. 2022г.,           № 77911</w:t>
            </w:r>
          </w:p>
          <w:p w14:paraId="30E21BEE" w14:textId="77777777" w:rsidR="00AF5DB9" w:rsidRDefault="00AF5DB9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ООО, ФГОС СОО в работе учителя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» ,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36 часов,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НТФ ГАОУ ДПО СО «ИРО», 17.04. - 28.04.2023</w:t>
            </w:r>
            <w:r w:rsidRPr="00AF5DB9">
              <w:rPr>
                <w:rFonts w:ascii="Times New Roman" w:hAnsi="Times New Roman" w:cs="Times New Roman"/>
                <w:sz w:val="20"/>
                <w:szCs w:val="20"/>
              </w:rPr>
              <w:t xml:space="preserve"> г.,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№3415</w:t>
            </w:r>
          </w:p>
          <w:p w14:paraId="5320D9DD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подготовки школьников к государственной итоговой аттестации в форме ОГЭ, ЕГЭ по физике в соответствии с ФГОС ОО», 32 часа, ГАОУ ДПО СО «ИРО",15.03. - 19.03.2021 г., № 45980</w:t>
            </w:r>
          </w:p>
          <w:p w14:paraId="2E52DB49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558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</w:t>
            </w: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6897</w:t>
            </w:r>
          </w:p>
          <w:p w14:paraId="3BB35DDB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«Точка роста», обучение с использованием ДОТ, модуль «Конструирование образовательного процесса на уроках физики», 40 часов, НТФ ГАОУ ДПО СО «ИРО», 02.03. – 21.03. 2022 г., № 961</w:t>
            </w:r>
          </w:p>
          <w:p w14:paraId="6B246855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274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у-166960/б</w:t>
            </w:r>
          </w:p>
          <w:p w14:paraId="6EC3738C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«ФГОС СОО: обновление содержания и технологии реализации», 24 часа, ГАОУ ДПО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СО  "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ИРО",15.04 – 17.04. .2023, №41978</w:t>
            </w:r>
          </w:p>
          <w:p w14:paraId="5B34A6A3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№42589</w:t>
            </w:r>
          </w:p>
          <w:p w14:paraId="0DE9A0E5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Тьюторское,  сопровождение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профессионального развития педагогов в региональной системе научно-методического сопровождения педагогических работников и управленческих кадров»,24 часа, ФГБОУ ВО УрГПУ, 12.09. – 25.09. 2023 г.№1589/15</w:t>
            </w:r>
          </w:p>
          <w:p w14:paraId="56CE3753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«Физика», 36 </w:t>
            </w:r>
            <w:proofErr w:type="gramStart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часов,  ФГБНУ</w:t>
            </w:r>
            <w:proofErr w:type="gramEnd"/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 « Федеральный институт педагогических измерений», ФИ- 65 – 1200, 04.03.- 22.03.2024г.</w:t>
            </w:r>
          </w:p>
          <w:p w14:paraId="402D4597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558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№4721</w:t>
            </w:r>
          </w:p>
          <w:p w14:paraId="23D394EA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«Организация учебной деятельности обучающихся по (предмет по выбору) на углубленном уровне с использованием библиотеки цифрового образовательного контента в соответствии с ФГОГС ООО», вариативный модуль: «Физика», 36 часов, НТФ ГАОУ ДПО СО «ИРО», 22.10. – 28.11. 2024 г., № 4229</w:t>
            </w:r>
          </w:p>
          <w:p w14:paraId="07048D6F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416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«Развитие интеллектуально – творческого потенциала личности», 36 часов, НП Центр развития образования, науки и культуры «Обнинский полис», 04. 12. – 08.12. 2024 г. №ПК №1986166</w:t>
            </w:r>
          </w:p>
          <w:p w14:paraId="54B2862F" w14:textId="77777777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513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№6489</w:t>
            </w:r>
          </w:p>
          <w:p w14:paraId="488BBAB4" w14:textId="2686E038" w:rsidR="00CB30EF" w:rsidRPr="00CB30EF" w:rsidRDefault="00CB30EF" w:rsidP="00CB30EF">
            <w:pPr>
              <w:pStyle w:val="a7"/>
              <w:numPr>
                <w:ilvl w:val="0"/>
                <w:numId w:val="6"/>
              </w:numPr>
              <w:ind w:left="513"/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  <w:r w:rsidR="00636BD6">
              <w:rPr>
                <w:rFonts w:ascii="Times New Roman" w:hAnsi="Times New Roman" w:cs="Times New Roman"/>
                <w:sz w:val="20"/>
                <w:szCs w:val="20"/>
              </w:rPr>
              <w:t>№51531</w:t>
            </w:r>
          </w:p>
        </w:tc>
        <w:tc>
          <w:tcPr>
            <w:tcW w:w="1600" w:type="dxa"/>
          </w:tcPr>
          <w:p w14:paraId="338676D7" w14:textId="65528C23" w:rsidR="00AF5DB9" w:rsidRPr="00F8722F" w:rsidRDefault="007E622A" w:rsidP="00AF5D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42,8 года</w:t>
            </w:r>
          </w:p>
        </w:tc>
      </w:tr>
      <w:tr w:rsidR="00E2740C" w:rsidRPr="00F8722F" w14:paraId="219C2D99" w14:textId="77777777" w:rsidTr="00E4294A">
        <w:tc>
          <w:tcPr>
            <w:tcW w:w="1570" w:type="dxa"/>
            <w:vAlign w:val="center"/>
          </w:tcPr>
          <w:p w14:paraId="42421948" w14:textId="637D35F0" w:rsidR="00636BD6" w:rsidRPr="00CB30EF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30E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Миронова Ирина Сергеевна</w:t>
            </w:r>
          </w:p>
        </w:tc>
        <w:tc>
          <w:tcPr>
            <w:tcW w:w="1619" w:type="dxa"/>
          </w:tcPr>
          <w:p w14:paraId="7CD0AC1B" w14:textId="558B2DE6" w:rsidR="00636BD6" w:rsidRPr="00CB30EF" w:rsidRDefault="00636BD6" w:rsidP="00636B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30EF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6C67768D" w14:textId="0C377E9A" w:rsidR="00636BD6" w:rsidRPr="00F8722F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Труд (</w:t>
            </w: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 xml:space="preserve"> (юноши)</w:t>
            </w:r>
          </w:p>
        </w:tc>
        <w:tc>
          <w:tcPr>
            <w:tcW w:w="3981" w:type="dxa"/>
            <w:vAlign w:val="center"/>
          </w:tcPr>
          <w:p w14:paraId="753098DF" w14:textId="77777777" w:rsidR="00636BD6" w:rsidRPr="00636BD6" w:rsidRDefault="00636BD6" w:rsidP="00636BD6">
            <w:pPr>
              <w:pStyle w:val="23"/>
              <w:shd w:val="clear" w:color="auto" w:fill="auto"/>
              <w:spacing w:line="250" w:lineRule="exact"/>
              <w:ind w:left="-83" w:right="-108"/>
              <w:rPr>
                <w:b w:val="0"/>
                <w:sz w:val="20"/>
                <w:szCs w:val="20"/>
              </w:rPr>
            </w:pPr>
            <w:r w:rsidRPr="00636BD6">
              <w:rPr>
                <w:b w:val="0"/>
                <w:sz w:val="20"/>
                <w:szCs w:val="20"/>
              </w:rPr>
              <w:t>Среднее профессиональное,</w:t>
            </w:r>
          </w:p>
          <w:p w14:paraId="1D7019E9" w14:textId="4DA715C8" w:rsid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Свердловский индустриально-педагогический техникум, 1986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  <w:p w14:paraId="1DFB7FA3" w14:textId="39A5BDA8" w:rsid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Мастер производственного обучения</w:t>
            </w:r>
          </w:p>
          <w:p w14:paraId="583BEB0B" w14:textId="75FA4684" w:rsidR="00636BD6" w:rsidRP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  <w:vAlign w:val="center"/>
          </w:tcPr>
          <w:p w14:paraId="0DB4ED86" w14:textId="1B10FE58" w:rsidR="00636BD6" w:rsidRPr="00F8722F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4C22C435" w14:textId="77777777" w:rsid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04.04. 2022г.,           № 77912</w:t>
            </w:r>
          </w:p>
          <w:p w14:paraId="43009AC3" w14:textId="4159DC3E" w:rsidR="00636BD6" w:rsidRP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7E62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ГАОУ ДПО СО «ИРО», 17.12. – 18.12. 2021 г., № 6898</w:t>
            </w:r>
          </w:p>
          <w:p w14:paraId="093DF2C6" w14:textId="7F9990ED" w:rsidR="00636BD6" w:rsidRP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7E62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часа, УЦ «Всеобуч», 07.09. -09.09.2023, №42590</w:t>
            </w:r>
          </w:p>
          <w:p w14:paraId="289757CB" w14:textId="2F631203" w:rsidR="00636BD6" w:rsidRP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7E62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«Обучение учебному предмету «Труд (технология)» в </w:t>
            </w:r>
            <w:proofErr w:type="gramStart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условиях  внесения</w:t>
            </w:r>
            <w:proofErr w:type="gramEnd"/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изменений в ФОП ООО», 72 часа, ФГАОУ ВО «Государственный университет просвещения», 06.06.- 05.08.2024 г.,№ у-101245/б</w:t>
            </w:r>
          </w:p>
          <w:p w14:paraId="62C6A79A" w14:textId="06B6CE9E" w:rsidR="00636BD6" w:rsidRDefault="007E622A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636BD6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636BD6" w:rsidRPr="00636BD6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="00636BD6" w:rsidRPr="00636BD6">
              <w:rPr>
                <w:rFonts w:ascii="Times New Roman" w:hAnsi="Times New Roman" w:cs="Times New Roman"/>
                <w:sz w:val="20"/>
                <w:szCs w:val="20"/>
              </w:rPr>
              <w:t>Психолого – педагогические технологии в работе с социально уязвимыми детьми», 16 часов, НТФ ГАОУ ДПО СО «ИРО», 07.12. - 08.12.2024 г., №6490</w:t>
            </w:r>
          </w:p>
          <w:p w14:paraId="7108F010" w14:textId="2E21287D" w:rsidR="00636BD6" w:rsidRPr="00F8722F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7E622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№51532</w:t>
            </w:r>
          </w:p>
        </w:tc>
        <w:tc>
          <w:tcPr>
            <w:tcW w:w="1600" w:type="dxa"/>
          </w:tcPr>
          <w:p w14:paraId="7EEE9377" w14:textId="295C04B3" w:rsidR="00636BD6" w:rsidRPr="00F8722F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12,2 года</w:t>
            </w:r>
          </w:p>
        </w:tc>
      </w:tr>
      <w:tr w:rsidR="00636BD6" w:rsidRPr="00F8722F" w14:paraId="391924D4" w14:textId="77777777" w:rsidTr="00E4294A">
        <w:tc>
          <w:tcPr>
            <w:tcW w:w="1570" w:type="dxa"/>
            <w:vAlign w:val="center"/>
          </w:tcPr>
          <w:p w14:paraId="1125088A" w14:textId="77777777" w:rsidR="00636BD6" w:rsidRPr="00636BD6" w:rsidRDefault="00636BD6" w:rsidP="00636BD6">
            <w:pPr>
              <w:pStyle w:val="23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636BD6">
              <w:rPr>
                <w:b w:val="0"/>
                <w:sz w:val="20"/>
                <w:szCs w:val="20"/>
              </w:rPr>
              <w:lastRenderedPageBreak/>
              <w:t>Мотовилова Мария</w:t>
            </w:r>
          </w:p>
          <w:p w14:paraId="2B0AC3F5" w14:textId="54C554EC" w:rsidR="00636BD6" w:rsidRP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Владимировна</w:t>
            </w:r>
          </w:p>
        </w:tc>
        <w:tc>
          <w:tcPr>
            <w:tcW w:w="1619" w:type="dxa"/>
          </w:tcPr>
          <w:p w14:paraId="570C4526" w14:textId="3157C3D1" w:rsidR="00636BD6" w:rsidRPr="00636BD6" w:rsidRDefault="00636BD6" w:rsidP="00636B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6BD6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0CC5B706" w14:textId="0EFFF9DA" w:rsidR="00636BD6" w:rsidRPr="00F8722F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0B37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3981" w:type="dxa"/>
            <w:vAlign w:val="center"/>
          </w:tcPr>
          <w:p w14:paraId="03CCF8EE" w14:textId="780C9E74" w:rsidR="00636BD6" w:rsidRPr="00636BD6" w:rsidRDefault="00636BD6" w:rsidP="00636BD6">
            <w:pPr>
              <w:pStyle w:val="23"/>
              <w:shd w:val="clear" w:color="auto" w:fill="auto"/>
              <w:spacing w:line="250" w:lineRule="exact"/>
              <w:ind w:left="-83"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Студентка 5</w:t>
            </w:r>
            <w:r w:rsidRPr="00636BD6">
              <w:rPr>
                <w:b w:val="0"/>
                <w:sz w:val="20"/>
                <w:szCs w:val="20"/>
              </w:rPr>
              <w:t xml:space="preserve"> курса</w:t>
            </w:r>
          </w:p>
          <w:p w14:paraId="180B0A18" w14:textId="69766321" w:rsidR="00636BD6" w:rsidRPr="00636BD6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Нижнетагильского социально – педагогического института (филиала) ФГАОУ ВО «Российский государственный профессионально – педагогический университет»</w:t>
            </w:r>
          </w:p>
        </w:tc>
        <w:tc>
          <w:tcPr>
            <w:tcW w:w="1697" w:type="dxa"/>
          </w:tcPr>
          <w:p w14:paraId="7A8EF4EF" w14:textId="77777777" w:rsidR="00636BD6" w:rsidRPr="00F8722F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641A8F75" w14:textId="427EF2D5" w:rsidR="00636BD6" w:rsidRPr="00636BD6" w:rsidRDefault="000C43DB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636BD6" w:rsidRPr="00636BD6">
              <w:rPr>
                <w:rFonts w:ascii="Times New Roman" w:hAnsi="Times New Roman" w:cs="Times New Roman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справка</w:t>
            </w:r>
          </w:p>
          <w:p w14:paraId="178B3E82" w14:textId="6A39143F" w:rsidR="00636BD6" w:rsidRDefault="000C43DB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636BD6" w:rsidRPr="00636BD6">
              <w:rPr>
                <w:rFonts w:ascii="Times New Roman" w:hAnsi="Times New Roman" w:cs="Times New Roman"/>
                <w:sz w:val="20"/>
                <w:szCs w:val="20"/>
              </w:rPr>
              <w:t xml:space="preserve">Психолого – педагогические технологии в работе с социально уязвимыми детьми», 16 часов, </w:t>
            </w:r>
            <w:r w:rsidR="00636BD6" w:rsidRPr="00636BD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НТФ ГАОУ ДПО СО «ИРО», 07.12. - 08.12.2024 г., справка</w:t>
            </w:r>
          </w:p>
          <w:p w14:paraId="59577A32" w14:textId="18018B50" w:rsidR="00636BD6" w:rsidRPr="00F8722F" w:rsidRDefault="00636BD6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6BD6">
              <w:rPr>
                <w:rFonts w:ascii="Times New Roman" w:hAnsi="Times New Roman" w:cs="Times New Roman"/>
                <w:sz w:val="20"/>
                <w:szCs w:val="20"/>
              </w:rPr>
              <w:t>•«Использование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справка</w:t>
            </w:r>
          </w:p>
        </w:tc>
        <w:tc>
          <w:tcPr>
            <w:tcW w:w="1600" w:type="dxa"/>
          </w:tcPr>
          <w:p w14:paraId="0BF7B64B" w14:textId="4AD34326" w:rsidR="00636BD6" w:rsidRPr="00F8722F" w:rsidRDefault="000C43DB" w:rsidP="00636B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1,5 года</w:t>
            </w:r>
          </w:p>
        </w:tc>
      </w:tr>
      <w:tr w:rsidR="000C43DB" w:rsidRPr="00F8722F" w14:paraId="7EB17DB8" w14:textId="77777777" w:rsidTr="00E4294A">
        <w:tc>
          <w:tcPr>
            <w:tcW w:w="1570" w:type="dxa"/>
            <w:vAlign w:val="center"/>
          </w:tcPr>
          <w:p w14:paraId="2C87837B" w14:textId="2878A753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Никитина Диана Олеговна</w:t>
            </w:r>
          </w:p>
        </w:tc>
        <w:tc>
          <w:tcPr>
            <w:tcW w:w="1619" w:type="dxa"/>
          </w:tcPr>
          <w:p w14:paraId="65CBE032" w14:textId="37B7ED93" w:rsidR="000C43DB" w:rsidRPr="007E622A" w:rsidRDefault="000C43DB" w:rsidP="000C43D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622A">
              <w:rPr>
                <w:rStyle w:val="ad"/>
                <w:rFonts w:eastAsiaTheme="majorEastAsia"/>
                <w:b w:val="0"/>
                <w:sz w:val="20"/>
                <w:szCs w:val="20"/>
              </w:rPr>
              <w:t xml:space="preserve">Учитель </w:t>
            </w:r>
          </w:p>
        </w:tc>
        <w:tc>
          <w:tcPr>
            <w:tcW w:w="1722" w:type="dxa"/>
            <w:vAlign w:val="center"/>
          </w:tcPr>
          <w:p w14:paraId="5964C830" w14:textId="2621F2C0" w:rsidR="000C43DB" w:rsidRPr="00F8722F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3981" w:type="dxa"/>
          </w:tcPr>
          <w:p w14:paraId="19150C0D" w14:textId="0D74594F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ФГБОУ ВПО «Уральский государственный педагогический университет», 2011 г.</w:t>
            </w:r>
          </w:p>
          <w:p w14:paraId="577C002D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4B1F93B1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1571C2DF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2018г.</w:t>
            </w:r>
          </w:p>
          <w:p w14:paraId="484DA91F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665DE85F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3BA863BF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2019г.</w:t>
            </w:r>
          </w:p>
          <w:p w14:paraId="157437AB" w14:textId="78928B8E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педагог</w:t>
            </w:r>
          </w:p>
          <w:p w14:paraId="27E5235C" w14:textId="555D3314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читель истории и обществознания</w:t>
            </w:r>
          </w:p>
          <w:p w14:paraId="382388FB" w14:textId="7DAFB259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Педа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гог дополнительного образования</w:t>
            </w:r>
          </w:p>
          <w:p w14:paraId="464AD488" w14:textId="0C6980D6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Социальная педагогика</w:t>
            </w:r>
          </w:p>
          <w:p w14:paraId="6B1CC2C7" w14:textId="241392A5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и обществознание</w:t>
            </w:r>
          </w:p>
          <w:p w14:paraId="49694EF8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Дополнительное образование</w:t>
            </w:r>
          </w:p>
          <w:p w14:paraId="6807518A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D005FA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8248C5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2E9EA1" w14:textId="77777777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60B41B" w14:textId="77777777" w:rsidR="000C43DB" w:rsidRPr="00F8722F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3AEA1B0B" w14:textId="77777777" w:rsidR="000C43DB" w:rsidRPr="00F8722F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45DF2BFC" w14:textId="5170D4A4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«Основы религиозных культур и светской этики в условиях реализации ФГОС», 72 часа, АНОДПО «ОЦ Каменный город»,28.09. – 27.10. 2021 г., № 73209</w:t>
            </w:r>
          </w:p>
          <w:p w14:paraId="1DA7429B" w14:textId="4D18DB51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«Организация образовательного процесса в соответствии с ФГОС ООО третьего поколения», 72 часа, АНОДПО «ОЦ Каменный город»,26.10. – 24.11. 2021 г., №78346</w:t>
            </w:r>
          </w:p>
          <w:p w14:paraId="34B308E7" w14:textId="6FAB1513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«Работа классного руководителя по организации взаимодействия семьи и школы», 72 часа, АНОДПО «ОЦ Каменный город»,23.11. – 28.12. 2021 г., №82084</w:t>
            </w:r>
          </w:p>
          <w:p w14:paraId="53696287" w14:textId="3CF98806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«Организационно – методическое обеспечение профориентационной деятельности педагога – навигатора в рамках реализации Всероссийского проекта «Билет в будущее», 72 часа, АНО «Центр непрерывного развития личности и реализации человеческого потенциала», г. Москва, № 3827, дата выдачи 28.11.2022</w:t>
            </w:r>
          </w:p>
          <w:p w14:paraId="0CF5C25E" w14:textId="0767E174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Инклюзивное образование в школе: методы и приемы работы учителя»,16 часов, АНОДПО «Образовательный центр «Профессионал», г. Екатеринбург, 01.03. – 31.03. 2023 г., № 12137</w:t>
            </w:r>
          </w:p>
          <w:p w14:paraId="4B2E4426" w14:textId="4DE81D0B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Содержание и методика подготовки школьников к участию в олимпиадах. Вариативный модуль: учебный предмет «обществознание», 24 часа, ГАОУ ДПО СО «ИРО», 14.09. – 16.09. 2022 г, № 84672</w:t>
            </w:r>
          </w:p>
          <w:p w14:paraId="48F941E4" w14:textId="41EFEB8B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Формирование финансовой культуры у учащихся 6 – 11 классов на уроках обществознания», 24 часа, Российская академия народного хозяйства и государственной службы при Президенте Российской Федерации г. Москва, 09.10 – 16.10.2023 г, № 20491-2023- У- КУ УМУ</w:t>
            </w:r>
          </w:p>
          <w:p w14:paraId="1D61AABC" w14:textId="5DF64409" w:rsid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 xml:space="preserve"> «Психолого – педагогические технологии в работе с социально уязвимыми детьми», 16 часов, НТФ ГАОУ ДПО СО «ИРО», 07.12. - 08.12.2024 г., №6491</w:t>
            </w:r>
          </w:p>
          <w:p w14:paraId="1D00DCF8" w14:textId="77777777" w:rsid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C43DB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«Построение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комплексной  профориентационной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 в образовательной организации, реализующих </w:t>
            </w:r>
          </w:p>
          <w:p w14:paraId="10B4C7E9" w14:textId="6057D4AF" w:rsidR="000C43DB" w:rsidRPr="000C43DB" w:rsidRDefault="000C43DB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образовательные программы основного общего и среднего общего образования на базе проекта</w:t>
            </w:r>
            <w:r w:rsidR="00186661">
              <w:rPr>
                <w:rFonts w:ascii="Times New Roman" w:hAnsi="Times New Roman" w:cs="Times New Roman"/>
                <w:sz w:val="20"/>
                <w:szCs w:val="20"/>
              </w:rPr>
              <w:t xml:space="preserve"> «Билет в будущее» и единой модели профориентации», 36 часов, АНО «Образовательная </w:t>
            </w:r>
            <w:r w:rsidR="001866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Медиагруппа», 2024 г. №14249</w:t>
            </w:r>
          </w:p>
          <w:p w14:paraId="421C476B" w14:textId="73D8B8A6" w:rsidR="000C43DB" w:rsidRPr="00F8722F" w:rsidRDefault="00186661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>
              <w:t xml:space="preserve"> 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</w:p>
        </w:tc>
        <w:tc>
          <w:tcPr>
            <w:tcW w:w="1600" w:type="dxa"/>
          </w:tcPr>
          <w:p w14:paraId="51ECA637" w14:textId="0C33CC15" w:rsidR="000C43DB" w:rsidRPr="00F8722F" w:rsidRDefault="00186661" w:rsidP="000C43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 лет</w:t>
            </w:r>
          </w:p>
        </w:tc>
      </w:tr>
      <w:tr w:rsidR="00186661" w:rsidRPr="00F8722F" w14:paraId="07E04914" w14:textId="77777777" w:rsidTr="00E4294A">
        <w:tc>
          <w:tcPr>
            <w:tcW w:w="1570" w:type="dxa"/>
            <w:vAlign w:val="center"/>
          </w:tcPr>
          <w:p w14:paraId="2D6192C9" w14:textId="767CF3CE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Новокрещенова Елена Сергеевна</w:t>
            </w:r>
          </w:p>
        </w:tc>
        <w:tc>
          <w:tcPr>
            <w:tcW w:w="1619" w:type="dxa"/>
          </w:tcPr>
          <w:p w14:paraId="32A21076" w14:textId="77777777" w:rsidR="00186661" w:rsidRPr="00186661" w:rsidRDefault="00186661" w:rsidP="00186661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 w:rsidRPr="00186661">
              <w:rPr>
                <w:rStyle w:val="ad"/>
                <w:rFonts w:eastAsiaTheme="majorEastAsia"/>
                <w:b w:val="0"/>
                <w:sz w:val="20"/>
                <w:szCs w:val="20"/>
              </w:rPr>
              <w:t>Зам.</w:t>
            </w:r>
          </w:p>
          <w:p w14:paraId="68D0F5B8" w14:textId="5DF5ADD0" w:rsidR="00186661" w:rsidRPr="00186661" w:rsidRDefault="00186661" w:rsidP="00186661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d"/>
                <w:rFonts w:eastAsiaTheme="majorEastAsia"/>
                <w:b w:val="0"/>
                <w:sz w:val="20"/>
                <w:szCs w:val="20"/>
              </w:rPr>
              <w:t>директора по ВР</w:t>
            </w:r>
          </w:p>
          <w:p w14:paraId="336F7866" w14:textId="77777777" w:rsidR="00186661" w:rsidRPr="00186661" w:rsidRDefault="00186661" w:rsidP="00186661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</w:p>
          <w:p w14:paraId="566AB1C0" w14:textId="77777777" w:rsidR="00186661" w:rsidRPr="00186661" w:rsidRDefault="00186661" w:rsidP="00186661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  <w:r w:rsidRPr="00186661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563204A4" w14:textId="77777777" w:rsidR="00186661" w:rsidRPr="007C7959" w:rsidRDefault="00186661" w:rsidP="00186661">
            <w:pPr>
              <w:jc w:val="center"/>
              <w:rPr>
                <w:rStyle w:val="ad"/>
                <w:rFonts w:eastAsiaTheme="majorEastAsia"/>
                <w:b w:val="0"/>
                <w:sz w:val="20"/>
                <w:szCs w:val="20"/>
              </w:rPr>
            </w:pPr>
          </w:p>
          <w:p w14:paraId="1348F7C6" w14:textId="77777777" w:rsidR="00186661" w:rsidRPr="00F8722F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2" w:type="dxa"/>
          </w:tcPr>
          <w:p w14:paraId="715616BB" w14:textId="246C7AF7" w:rsidR="00186661" w:rsidRPr="00F8722F" w:rsidRDefault="00186661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981" w:type="dxa"/>
          </w:tcPr>
          <w:p w14:paraId="1401B71E" w14:textId="77777777" w:rsidR="00E2740C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05F8AC4B" w14:textId="1559485E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ФГАОУ </w:t>
            </w:r>
            <w:r w:rsidR="00E2740C" w:rsidRPr="00186661">
              <w:rPr>
                <w:rFonts w:ascii="Times New Roman" w:hAnsi="Times New Roman" w:cs="Times New Roman"/>
                <w:sz w:val="20"/>
                <w:szCs w:val="20"/>
              </w:rPr>
              <w:t>ВПО «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Уральский федеральный университет имени первого Президент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 России Б.Н. Ельцина», 2012 г.</w:t>
            </w:r>
          </w:p>
          <w:p w14:paraId="2FF6721E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1C84BD92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00DF71D1" w14:textId="649CBD1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 г.</w:t>
            </w:r>
          </w:p>
          <w:p w14:paraId="171E134E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77D74989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071C97AD" w14:textId="0E6AA5C2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2022 г.</w:t>
            </w:r>
          </w:p>
          <w:p w14:paraId="142FA0D9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</w:t>
            </w:r>
          </w:p>
          <w:p w14:paraId="023A5E9B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АНОДПО «Образовательный центр для муниципальной сферы Каменный город»</w:t>
            </w:r>
          </w:p>
          <w:p w14:paraId="55D218AE" w14:textId="77777777" w:rsid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2022 г.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           </w:t>
            </w:r>
          </w:p>
          <w:p w14:paraId="6C80D0B5" w14:textId="3FA6A616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Менеджер</w:t>
            </w:r>
          </w:p>
          <w:p w14:paraId="6ED052B9" w14:textId="57805CE6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- олигофренопедагог</w:t>
            </w:r>
          </w:p>
          <w:p w14:paraId="49028728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</w:t>
            </w:r>
          </w:p>
          <w:p w14:paraId="66338AD5" w14:textId="76A7BBB1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и литературы</w:t>
            </w:r>
          </w:p>
          <w:p w14:paraId="621833B1" w14:textId="4DE0C235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69A10014" w14:textId="66A2F15D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</w:t>
            </w:r>
          </w:p>
          <w:p w14:paraId="608CE3D1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Специальное (</w:t>
            </w:r>
            <w:proofErr w:type="spellStart"/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дефектологичес</w:t>
            </w:r>
            <w:proofErr w:type="spellEnd"/>
          </w:p>
          <w:p w14:paraId="180CBFFD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 xml:space="preserve">кое) образование. </w:t>
            </w:r>
            <w:proofErr w:type="spellStart"/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Олигофрено</w:t>
            </w:r>
            <w:proofErr w:type="spellEnd"/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B63B883" w14:textId="2243BF40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педагогика</w:t>
            </w:r>
          </w:p>
          <w:p w14:paraId="5915737E" w14:textId="761FA358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образование. Русский язык и литература в усл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овиях реализации ФГОС ООО, СОО.</w:t>
            </w:r>
          </w:p>
          <w:p w14:paraId="26FC96D8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образование. Русский язык и литература в условиях реализации ФГОС.</w:t>
            </w:r>
          </w:p>
          <w:p w14:paraId="4333AFCA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EBB1A0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B2FFCB" w14:textId="77777777" w:rsidR="00186661" w:rsidRPr="00F8722F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14:paraId="040BCBF7" w14:textId="77777777" w:rsidR="00186661" w:rsidRPr="00F8722F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5E3CABF6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«ФГОС СОО: обновление содержания и технологии реализации», 24 часа, УЦ «Всеобуч», 24.06-26.06.2023, №41985</w:t>
            </w:r>
          </w:p>
          <w:p w14:paraId="589DD7B4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«Особенности реализации федеральных образовательных программ в условиях общеобразовательной школы» 24 ч., УЦ «Всеобуч», 07.09. -09.09.2023, №42591</w:t>
            </w:r>
          </w:p>
          <w:p w14:paraId="3A68FE57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«Подготовка экспертов и собеседников итогового собеседования по русскому языку в 9 классе», 40 часов, НТФ ГАОУ ДПО СО «ИРО», 01.12. – 15.12. 2023 г., №7411</w:t>
            </w:r>
          </w:p>
          <w:p w14:paraId="68F2234C" w14:textId="77777777" w:rsidR="00186661" w:rsidRP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51EFBE52" w14:textId="77777777" w:rsidR="00186661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186661">
              <w:rPr>
                <w:rFonts w:ascii="Times New Roman" w:hAnsi="Times New Roman" w:cs="Times New Roman"/>
                <w:sz w:val="20"/>
                <w:szCs w:val="20"/>
              </w:rPr>
              <w:tab/>
              <w:t>«Психолого – педагогические технологии в работе с социально уязвимыми детьми», 16 часов, НТФ ГАОУ ДПО СО «ИРО», 07.12. - 08.12.2024 г., №6492</w:t>
            </w:r>
          </w:p>
          <w:p w14:paraId="539C8591" w14:textId="6310C0DC" w:rsidR="00186661" w:rsidRPr="00F8722F" w:rsidRDefault="00E2740C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•</w:t>
            </w:r>
            <w:r w:rsidR="00186661" w:rsidRPr="00186661">
              <w:rPr>
                <w:rFonts w:ascii="Times New Roman" w:hAnsi="Times New Roman" w:cs="Times New Roman"/>
                <w:sz w:val="20"/>
                <w:szCs w:val="20"/>
              </w:rPr>
              <w:t>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№51534</w:t>
            </w:r>
          </w:p>
        </w:tc>
        <w:tc>
          <w:tcPr>
            <w:tcW w:w="1600" w:type="dxa"/>
          </w:tcPr>
          <w:p w14:paraId="36BCE66A" w14:textId="235181B6" w:rsidR="00186661" w:rsidRPr="00F8722F" w:rsidRDefault="00186661" w:rsidP="001866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4,3 года</w:t>
            </w:r>
          </w:p>
        </w:tc>
      </w:tr>
      <w:tr w:rsidR="00E2740C" w:rsidRPr="00F8722F" w14:paraId="754785BD" w14:textId="77777777" w:rsidTr="00E4294A">
        <w:tc>
          <w:tcPr>
            <w:tcW w:w="1570" w:type="dxa"/>
            <w:vAlign w:val="center"/>
          </w:tcPr>
          <w:p w14:paraId="769D86DE" w14:textId="5EB7A3C4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Степанова Александра Сергеевна</w:t>
            </w:r>
          </w:p>
        </w:tc>
        <w:tc>
          <w:tcPr>
            <w:tcW w:w="1619" w:type="dxa"/>
          </w:tcPr>
          <w:p w14:paraId="27242DFE" w14:textId="3043B609" w:rsidR="00E2740C" w:rsidRDefault="00E2740C" w:rsidP="00E2740C">
            <w:pPr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</w:pPr>
          </w:p>
          <w:p w14:paraId="144BE657" w14:textId="3205316E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DDB">
              <w:rPr>
                <w:rFonts w:ascii="Times New Roman" w:eastAsiaTheme="majorEastAsia" w:hAnsi="Times New Roman" w:cs="Times New Roman"/>
                <w:bCs/>
                <w:color w:val="000000"/>
                <w:spacing w:val="5"/>
                <w:sz w:val="20"/>
                <w:szCs w:val="20"/>
                <w:shd w:val="clear" w:color="auto" w:fill="FFFFFF"/>
              </w:rPr>
              <w:t>Учитель</w:t>
            </w:r>
          </w:p>
        </w:tc>
        <w:tc>
          <w:tcPr>
            <w:tcW w:w="1722" w:type="dxa"/>
          </w:tcPr>
          <w:p w14:paraId="3ED05C77" w14:textId="0C461FBB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3981" w:type="dxa"/>
          </w:tcPr>
          <w:p w14:paraId="4BA5ECB1" w14:textId="77777777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4B0DECA3" w14:textId="5EDC19B4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ФГБОУ ВПО «Нижнетагильская государственная социально – пе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дагогическая академия», 2013 г.</w:t>
            </w:r>
          </w:p>
          <w:p w14:paraId="703BF471" w14:textId="77777777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010FCC11" w14:textId="72698965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НТФ ГАОУ ДПО СО «ИРО», 2019 г.</w:t>
            </w:r>
          </w:p>
          <w:p w14:paraId="56146A69" w14:textId="77777777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68432DDD" w14:textId="77777777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 xml:space="preserve">ООО «Инфоурок», </w:t>
            </w:r>
          </w:p>
          <w:p w14:paraId="59B01538" w14:textId="6013D458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2020 г.</w:t>
            </w:r>
          </w:p>
          <w:p w14:paraId="532AEA0C" w14:textId="77777777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3E84DA4F" w14:textId="7CCD48E4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АНО ДПО «Уральский институт повышения квалификации и пе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реподготовки» г. Пермь, 2024 г.</w:t>
            </w:r>
          </w:p>
          <w:p w14:paraId="09B7CF0F" w14:textId="77777777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6B8F3B6D" w14:textId="37CF2457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 xml:space="preserve">ООО «Московский институт профессиональной переподготовки и повышения квалификации», </w:t>
            </w:r>
          </w:p>
          <w:p w14:paraId="75DE6EC5" w14:textId="77777777" w:rsid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 г.</w:t>
            </w:r>
          </w:p>
          <w:p w14:paraId="05FD03A8" w14:textId="1D1B52FD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Менеджер</w:t>
            </w:r>
          </w:p>
          <w:p w14:paraId="3A7C640E" w14:textId="0CA44836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Педагогика и методика преподавания в образовательной орга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низации» вариативный модуль ОБЖ</w:t>
            </w:r>
          </w:p>
          <w:p w14:paraId="51569E35" w14:textId="7CBEC864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  <w:p w14:paraId="209C7266" w14:textId="2991E743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 - психолог</w:t>
            </w:r>
          </w:p>
          <w:p w14:paraId="5A78184C" w14:textId="2CDD6D5A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Учитель истории и обществознания</w:t>
            </w:r>
          </w:p>
        </w:tc>
        <w:tc>
          <w:tcPr>
            <w:tcW w:w="1697" w:type="dxa"/>
          </w:tcPr>
          <w:p w14:paraId="4C48F7FF" w14:textId="77777777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5D98D24C" w14:textId="1D39FA18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«Методика преподавания курса «Основы религиозных культур и светской этики» (ОРКСЭ) в соответствии с ФГОС», 108 часов, АНО ДПО «Инновационный образовательный центр повышения квалификации и переподготовки «Мой университет», г. Петрозаводск, 2021 г., №19 – 15 -2253</w:t>
            </w:r>
          </w:p>
          <w:p w14:paraId="4AC888CC" w14:textId="543C2A2F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«Коррекционная педагогика и особенности образования и воспитания детей с ОВЗ», 73 часа, ООО «Центр инновационного образования и воспитания», г. Саратов, 2021 г., № 526 – 2428524</w:t>
            </w:r>
          </w:p>
          <w:p w14:paraId="0A34D620" w14:textId="232B2125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«ФГОС НОО: обновление содержания и технологии реализации, 24 ч., УЦ «Всеобуч», 24.03. -26.03.2022, № 35782</w:t>
            </w:r>
          </w:p>
          <w:p w14:paraId="28073F33" w14:textId="4DA8C4AC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«Педагогическая деятельность по проектированию и реализации образовательного процесса в образовательных организациях (предмет «История и обществознание»)», ООО «Московский институт </w:t>
            </w:r>
            <w:r w:rsidRPr="00E2740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профессиональной переподготовки и повышения квалификации педагогов», 02.06. – 02.10. 2024 г. № 52217 от 02.10.2024г.</w:t>
            </w:r>
          </w:p>
          <w:p w14:paraId="39105C7F" w14:textId="48A35AA3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«Развитие интеллектуально – творческого потенциала личности», 36 часов, НП Центр развития образования, науки и культуры «Обнинский полис», 04. 12. – 08.12. 2024 г. №ПК №1986167</w:t>
            </w:r>
          </w:p>
          <w:p w14:paraId="540160FA" w14:textId="4955AE8F" w:rsid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Психолого – педагогические технологии в работе с социально уязвимыми детьми», 16 часов, НТФ ГАОУ ДПО СО «ИРО», 07.12. - 08.12.2024 г., №6499</w:t>
            </w:r>
          </w:p>
          <w:p w14:paraId="265ECA0E" w14:textId="5EB30C04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•Использование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ий», 17.12. -19.12.2025 г,№51541</w:t>
            </w:r>
          </w:p>
        </w:tc>
        <w:tc>
          <w:tcPr>
            <w:tcW w:w="1600" w:type="dxa"/>
          </w:tcPr>
          <w:p w14:paraId="1D7A3B74" w14:textId="7A56B476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 лет</w:t>
            </w:r>
          </w:p>
        </w:tc>
      </w:tr>
      <w:tr w:rsidR="00E2740C" w:rsidRPr="00F8722F" w14:paraId="78041CED" w14:textId="77777777" w:rsidTr="00E4294A">
        <w:tc>
          <w:tcPr>
            <w:tcW w:w="1570" w:type="dxa"/>
            <w:vAlign w:val="center"/>
          </w:tcPr>
          <w:p w14:paraId="3E147DAE" w14:textId="77777777" w:rsidR="00E2740C" w:rsidRPr="00E2740C" w:rsidRDefault="00E2740C" w:rsidP="00E2740C">
            <w:pPr>
              <w:pStyle w:val="23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 w:rsidRPr="00E2740C">
              <w:rPr>
                <w:b w:val="0"/>
                <w:sz w:val="20"/>
                <w:szCs w:val="20"/>
              </w:rPr>
              <w:lastRenderedPageBreak/>
              <w:t>Степанова</w:t>
            </w:r>
          </w:p>
          <w:p w14:paraId="36549625" w14:textId="332646EA" w:rsidR="00E2740C" w:rsidRPr="00E2740C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 xml:space="preserve"> Елена Викторовна</w:t>
            </w:r>
          </w:p>
        </w:tc>
        <w:tc>
          <w:tcPr>
            <w:tcW w:w="1619" w:type="dxa"/>
          </w:tcPr>
          <w:p w14:paraId="5E7B5C84" w14:textId="01E60F59" w:rsidR="00E2740C" w:rsidRDefault="00E2740C" w:rsidP="00E2740C">
            <w:pPr>
              <w:rPr>
                <w:rFonts w:ascii="Times New Roman" w:hAnsi="Times New Roman" w:cs="Times New Roman"/>
              </w:rPr>
            </w:pPr>
            <w:r w:rsidRPr="007C7959">
              <w:rPr>
                <w:rFonts w:ascii="Times New Roman" w:hAnsi="Times New Roman" w:cs="Times New Roman"/>
              </w:rPr>
              <w:t>Замести</w:t>
            </w:r>
            <w:r>
              <w:rPr>
                <w:rFonts w:ascii="Times New Roman" w:hAnsi="Times New Roman" w:cs="Times New Roman"/>
              </w:rPr>
              <w:t>-</w:t>
            </w:r>
            <w:r w:rsidRPr="007C7959">
              <w:rPr>
                <w:rFonts w:ascii="Times New Roman" w:hAnsi="Times New Roman" w:cs="Times New Roman"/>
              </w:rPr>
              <w:t xml:space="preserve">    </w:t>
            </w:r>
            <w:proofErr w:type="spellStart"/>
            <w:r w:rsidRPr="007C7959">
              <w:rPr>
                <w:rFonts w:ascii="Times New Roman" w:hAnsi="Times New Roman" w:cs="Times New Roman"/>
              </w:rPr>
              <w:t>тель</w:t>
            </w:r>
            <w:proofErr w:type="spellEnd"/>
            <w:r w:rsidR="00761B4C">
              <w:rPr>
                <w:rFonts w:ascii="Times New Roman" w:hAnsi="Times New Roman" w:cs="Times New Roman"/>
              </w:rPr>
              <w:t xml:space="preserve"> по УМ</w:t>
            </w:r>
            <w:r>
              <w:rPr>
                <w:rFonts w:ascii="Times New Roman" w:hAnsi="Times New Roman" w:cs="Times New Roman"/>
              </w:rPr>
              <w:t>Р</w:t>
            </w:r>
            <w:r w:rsidRPr="007C7959">
              <w:rPr>
                <w:rFonts w:ascii="Times New Roman" w:hAnsi="Times New Roman" w:cs="Times New Roman"/>
              </w:rPr>
              <w:t xml:space="preserve"> директора</w:t>
            </w:r>
            <w:r>
              <w:rPr>
                <w:rFonts w:ascii="Times New Roman" w:hAnsi="Times New Roman" w:cs="Times New Roman"/>
              </w:rPr>
              <w:t xml:space="preserve"> (основное общее образование</w:t>
            </w:r>
            <w:r w:rsidRPr="007C7959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среднее общее образование),</w:t>
            </w:r>
          </w:p>
          <w:p w14:paraId="6610E4A1" w14:textId="3D99282B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37A6C8E5" w14:textId="77777777" w:rsidR="00E2740C" w:rsidRPr="007C7959" w:rsidRDefault="00E2740C" w:rsidP="00E2740C">
            <w:pPr>
              <w:ind w:left="-105" w:right="-1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1FD080" w14:textId="238ECE39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3981" w:type="dxa"/>
          </w:tcPr>
          <w:p w14:paraId="22687309" w14:textId="77777777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1C11DFD0" w14:textId="77777777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УрГПУ,  2006</w:t>
            </w:r>
            <w:proofErr w:type="gramEnd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74C3E33C" w14:textId="67F54AD2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ФГБОУ ВПО «</w:t>
            </w:r>
            <w:proofErr w:type="spellStart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УрГЭУ</w:t>
            </w:r>
            <w:proofErr w:type="spellEnd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», 2012</w:t>
            </w:r>
          </w:p>
          <w:p w14:paraId="19F1693D" w14:textId="185AF4A0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0283BC5" w14:textId="77777777" w:rsidR="00E2740C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  <w:p w14:paraId="2C8E9A70" w14:textId="20E1FAB0" w:rsidR="00E4294A" w:rsidRPr="00F8722F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Экономика и управление.</w:t>
            </w:r>
          </w:p>
        </w:tc>
        <w:tc>
          <w:tcPr>
            <w:tcW w:w="1697" w:type="dxa"/>
          </w:tcPr>
          <w:p w14:paraId="75C78FA7" w14:textId="77777777" w:rsidR="00E2740C" w:rsidRPr="00F8722F" w:rsidRDefault="00E2740C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3F6F52E3" w14:textId="03376F4D" w:rsidR="00E2740C" w:rsidRDefault="00E4294A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740C">
              <w:rPr>
                <w:rFonts w:ascii="Times New Roman" w:hAnsi="Times New Roman" w:cs="Times New Roman"/>
                <w:sz w:val="20"/>
                <w:szCs w:val="20"/>
              </w:rPr>
              <w:t>• «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требований обновленных ФГОС ООО, ФГОС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СОО  в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работе учителя», 36 часов,</w:t>
            </w:r>
            <w:r>
              <w:t xml:space="preserve"> 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НТФ ГАОУ ДПО СО «ИРО»,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17.04. – 28.04. 2023 г. № 3420</w:t>
            </w:r>
          </w:p>
          <w:p w14:paraId="0193985C" w14:textId="5098C744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ФГОС СОО: обновление содержания и технологии реализации», 24 часа, ГАОУ ДПО "ИРО 24.04-26.04.2023, №41982</w:t>
            </w:r>
          </w:p>
          <w:p w14:paraId="1648A6F7" w14:textId="6C024EE9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школы» 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 ч., УЦ «Всеобуч», 07.09. -09.09.2023, №42592</w:t>
            </w:r>
          </w:p>
          <w:p w14:paraId="7C3A0547" w14:textId="495AF1BD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№4749</w:t>
            </w:r>
          </w:p>
          <w:p w14:paraId="06054EEB" w14:textId="63AD78BC" w:rsid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№6500</w:t>
            </w:r>
          </w:p>
          <w:p w14:paraId="03DEF920" w14:textId="2B4EA470" w:rsidR="00E4294A" w:rsidRPr="00F8722F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•Использование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ий», 17.12. -19.12.2025 г,№51542</w:t>
            </w:r>
          </w:p>
        </w:tc>
        <w:tc>
          <w:tcPr>
            <w:tcW w:w="1600" w:type="dxa"/>
          </w:tcPr>
          <w:p w14:paraId="1C07F30E" w14:textId="253130E8" w:rsidR="00E2740C" w:rsidRPr="00F8722F" w:rsidRDefault="00E4294A" w:rsidP="00E274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27,5 года</w:t>
            </w:r>
          </w:p>
        </w:tc>
      </w:tr>
      <w:tr w:rsidR="00E4294A" w:rsidRPr="00F8722F" w14:paraId="03E251F4" w14:textId="77777777" w:rsidTr="00E4294A">
        <w:tc>
          <w:tcPr>
            <w:tcW w:w="1570" w:type="dxa"/>
            <w:vAlign w:val="center"/>
          </w:tcPr>
          <w:p w14:paraId="17090973" w14:textId="5C3F984D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Толстенко Надежда Аркадьевна</w:t>
            </w:r>
          </w:p>
        </w:tc>
        <w:tc>
          <w:tcPr>
            <w:tcW w:w="1619" w:type="dxa"/>
          </w:tcPr>
          <w:p w14:paraId="50BC4376" w14:textId="0EC2A9FA" w:rsidR="00E4294A" w:rsidRPr="00D87DE8" w:rsidRDefault="00E4294A" w:rsidP="00E429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7DE8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6174F908" w14:textId="5CFF93CA" w:rsidR="00E4294A" w:rsidRPr="00F8722F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3981" w:type="dxa"/>
          </w:tcPr>
          <w:p w14:paraId="6AE237C2" w14:textId="77777777" w:rsidR="00E4294A" w:rsidRP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3E7DE6E8" w14:textId="77777777" w:rsid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НТГПИ, 1985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28A5AEB2" w14:textId="77777777" w:rsid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Учит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ель русского языка и литература</w:t>
            </w:r>
          </w:p>
          <w:p w14:paraId="5F8288B6" w14:textId="6B1F3E4B" w:rsidR="00E4294A" w:rsidRPr="00F8722F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1697" w:type="dxa"/>
          </w:tcPr>
          <w:p w14:paraId="2DC3A208" w14:textId="77777777" w:rsidR="00E4294A" w:rsidRPr="00F8722F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4394B11F" w14:textId="77777777" w:rsidR="00E4294A" w:rsidRDefault="00E4294A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Реализация </w:t>
            </w:r>
            <w:proofErr w:type="gramStart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E4294A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 w:rsidR="00761B4C">
              <w:rPr>
                <w:rFonts w:ascii="Times New Roman" w:hAnsi="Times New Roman" w:cs="Times New Roman"/>
                <w:sz w:val="20"/>
                <w:szCs w:val="20"/>
              </w:rPr>
              <w:t>.04. 2022г.,             № 77923</w:t>
            </w:r>
          </w:p>
          <w:p w14:paraId="490A5E10" w14:textId="45DD80E4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№41987</w:t>
            </w:r>
          </w:p>
          <w:p w14:paraId="2DC75E03" w14:textId="5DA6843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№42593</w:t>
            </w:r>
          </w:p>
          <w:p w14:paraId="546E5688" w14:textId="582B2691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262, 29.01. - 16.02.2024г.</w:t>
            </w:r>
          </w:p>
          <w:p w14:paraId="27FA7726" w14:textId="1C0D2E1E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0B626220" w14:textId="5B2B0289" w:rsid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№6501</w:t>
            </w:r>
          </w:p>
          <w:p w14:paraId="452BE6AC" w14:textId="6D7889B3" w:rsidR="00761B4C" w:rsidRPr="00F8722F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социальных технолог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ий», 17.12. -19.12.2025 г,</w:t>
            </w:r>
          </w:p>
        </w:tc>
        <w:tc>
          <w:tcPr>
            <w:tcW w:w="1600" w:type="dxa"/>
          </w:tcPr>
          <w:p w14:paraId="403D1F30" w14:textId="49330898" w:rsidR="00E4294A" w:rsidRPr="00F8722F" w:rsidRDefault="00761B4C" w:rsidP="00E429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34,1 года</w:t>
            </w:r>
          </w:p>
        </w:tc>
      </w:tr>
      <w:tr w:rsidR="00761B4C" w:rsidRPr="00F8722F" w14:paraId="646AD00D" w14:textId="77777777" w:rsidTr="00761B4C">
        <w:tc>
          <w:tcPr>
            <w:tcW w:w="1570" w:type="dxa"/>
            <w:vAlign w:val="center"/>
          </w:tcPr>
          <w:p w14:paraId="46DC8AAE" w14:textId="311853B5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Ульянова Олеся Николаевна</w:t>
            </w:r>
          </w:p>
        </w:tc>
        <w:tc>
          <w:tcPr>
            <w:tcW w:w="1619" w:type="dxa"/>
          </w:tcPr>
          <w:p w14:paraId="15C10ED4" w14:textId="0D500D0A" w:rsidR="00761B4C" w:rsidRPr="00761B4C" w:rsidRDefault="00761B4C" w:rsidP="00761B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61B4C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2A6297C9" w14:textId="683C2983" w:rsidR="00761B4C" w:rsidRPr="00F8722F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ОБЗР</w:t>
            </w:r>
          </w:p>
        </w:tc>
        <w:tc>
          <w:tcPr>
            <w:tcW w:w="3981" w:type="dxa"/>
          </w:tcPr>
          <w:p w14:paraId="0C1E1F55" w14:textId="7777777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14:paraId="7AA4C5A2" w14:textId="7777777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УргПУ</w:t>
            </w:r>
            <w:proofErr w:type="spell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, 2012</w:t>
            </w:r>
          </w:p>
          <w:p w14:paraId="1E3EDC2D" w14:textId="7777777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профессиональное, Свердловский областной педагогический колледж, 1997</w:t>
            </w:r>
          </w:p>
          <w:p w14:paraId="6C917BCB" w14:textId="7777777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переподготовка, Автономная некоммерческая организация дополнительного профессионального образования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 Институт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современного образования», 2021 г.</w:t>
            </w:r>
          </w:p>
          <w:p w14:paraId="24470599" w14:textId="7777777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53AE72F5" w14:textId="7777777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Автономная   некоммерческая организация дополнительного профессионального образования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« Институт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современного образования», 2022 г.</w:t>
            </w:r>
          </w:p>
          <w:p w14:paraId="667CF991" w14:textId="7777777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</w:p>
          <w:p w14:paraId="2B9BB3C5" w14:textId="0B89A69B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Автономное  некоммерческая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организация дополнительного профессионального образования « Институт современного обр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азования», 2023 г.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>Учитель ОБЖ,</w:t>
            </w:r>
          </w:p>
          <w:p w14:paraId="153783C8" w14:textId="657B6E86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Учител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 физкультуры</w:t>
            </w:r>
          </w:p>
          <w:p w14:paraId="07586970" w14:textId="2B449B48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Педагогическое образование: педагог дополнительно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 образования детей и взрослых</w:t>
            </w:r>
          </w:p>
          <w:p w14:paraId="7E30C748" w14:textId="013E8105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Менед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жер образовательной организации</w:t>
            </w:r>
          </w:p>
          <w:p w14:paraId="4EB02426" w14:textId="77777777" w:rsid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Специалист по государственному и муниципальному управлению</w:t>
            </w: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0A3764A7" w14:textId="5667A197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14:paraId="6F19EA42" w14:textId="3610B854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  <w:p w14:paraId="1732666C" w14:textId="1A48B644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Дополнительное образование</w:t>
            </w:r>
          </w:p>
          <w:p w14:paraId="719D60D4" w14:textId="3C8A8DEE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Менеджмент в образовании</w:t>
            </w:r>
          </w:p>
          <w:p w14:paraId="2365B969" w14:textId="3D989D0D" w:rsidR="00761B4C" w:rsidRPr="00F8722F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Менеджмент в государственной и муниципальной сфере</w:t>
            </w:r>
          </w:p>
        </w:tc>
        <w:tc>
          <w:tcPr>
            <w:tcW w:w="1697" w:type="dxa"/>
          </w:tcPr>
          <w:p w14:paraId="1086BE40" w14:textId="77777777" w:rsidR="00761B4C" w:rsidRPr="00F8722F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5E1A6FA5" w14:textId="79DEADCB" w:rsidR="00761B4C" w:rsidRPr="00761B4C" w:rsidRDefault="00761B4C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•Реализация </w:t>
            </w:r>
            <w:proofErr w:type="gramStart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2525F">
              <w:rPr>
                <w:rFonts w:ascii="Times New Roman" w:hAnsi="Times New Roman" w:cs="Times New Roman"/>
                <w:sz w:val="20"/>
                <w:szCs w:val="20"/>
              </w:rPr>
              <w:t>04. 2022г.,             № 77927</w:t>
            </w:r>
          </w:p>
          <w:p w14:paraId="3739ED9A" w14:textId="5900B1F6" w:rsidR="00761B4C" w:rsidRPr="00761B4C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End"/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>Организация  взаимодействия в разновозрастном детском коллективе» », 24 часа, ФГБОУ ВО                  « Уральский государственный педагогический университет», 12.12.- 22.12. 2022, № 9561/15</w:t>
            </w:r>
          </w:p>
          <w:p w14:paraId="445CEC8F" w14:textId="0AB80ED9" w:rsidR="00761B4C" w:rsidRPr="00761B4C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«Подготовка спортивных судей главной судейской коллегии и судейских бригад физкультурных и спортивных мероприятий Всероссийского физкультурно – спортивного комплекса «Готов к труду и </w:t>
            </w:r>
            <w:proofErr w:type="gramStart"/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>обороне»(</w:t>
            </w:r>
            <w:proofErr w:type="gramEnd"/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ГТО), в том числе среди лиц с ограниченными возможностями здоровья и инвалидов», 72 часа, ГАНОУ СО « Региональный центр развития физической культуры и спорта со структурным подразделением «Спортивная школа по каратэ», 23.03 – 10.04.2023 г., № 47-2023</w:t>
            </w:r>
          </w:p>
          <w:p w14:paraId="3BEC0BF5" w14:textId="521E6490" w:rsidR="00761B4C" w:rsidRPr="00761B4C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«Практическая деятельность педагогов дополнительного образования в условиях реализации ФГОС и профессионального стандарта «Педагог дополнительного образования детей и взрослых», 72 часа, АНО ДПО «Институт современного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образования», 08.06-29.06. 2023, №6856</w:t>
            </w:r>
          </w:p>
          <w:p w14:paraId="69937FF5" w14:textId="7304B7F5" w:rsidR="00761B4C" w:rsidRPr="00761B4C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№41989</w:t>
            </w:r>
          </w:p>
          <w:p w14:paraId="5AA0BE8E" w14:textId="1712356E" w:rsidR="00761B4C" w:rsidRPr="00761B4C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№42594</w:t>
            </w:r>
          </w:p>
          <w:p w14:paraId="63BB44A5" w14:textId="30988784" w:rsidR="00761B4C" w:rsidRPr="00761B4C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108 часов, </w:t>
            </w:r>
            <w:proofErr w:type="gramStart"/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>Научно</w:t>
            </w:r>
            <w:proofErr w:type="gramEnd"/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– производственное Объединение ПрофЭкспортСофт образовательная платформа «Педагогический Университет РФ», № 15694592052, дата выдачи 25.11.2024г.</w:t>
            </w:r>
          </w:p>
          <w:p w14:paraId="22455FD6" w14:textId="6693A286" w:rsidR="00761B4C" w:rsidRPr="00761B4C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</w:t>
            </w:r>
            <w:proofErr w:type="gramStart"/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>11.-</w:t>
            </w:r>
            <w:proofErr w:type="gramEnd"/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 xml:space="preserve"> 25.11.2024 г., №4756</w:t>
            </w:r>
          </w:p>
          <w:p w14:paraId="3CBB1D2D" w14:textId="48CEEB23" w:rsidR="00761B4C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• </w:t>
            </w:r>
            <w:r w:rsidR="00761B4C" w:rsidRPr="00761B4C">
              <w:rPr>
                <w:rFonts w:ascii="Times New Roman" w:hAnsi="Times New Roman" w:cs="Times New Roman"/>
                <w:sz w:val="20"/>
                <w:szCs w:val="20"/>
              </w:rPr>
              <w:t>«Психолого – педагогические технологии в работе с социально уязвимыми детьми», 16 часов, НТФ ГАОУ ДПО СО «ИРО», 07.12. - 08.12.2024 г., №6503</w:t>
            </w:r>
          </w:p>
          <w:p w14:paraId="2C3750D2" w14:textId="77777777" w:rsidR="0072525F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 «Профилактика детского травматизма в образовательном процессе», 16 часов,</w:t>
            </w:r>
            <w:r>
              <w:t xml:space="preserve">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ГАОУ ДПО СО «ИРО»,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25.05. – 29.09. 2025, № 156143 </w:t>
            </w:r>
          </w:p>
          <w:p w14:paraId="1C3D4D35" w14:textId="31FA006B" w:rsidR="0072525F" w:rsidRPr="00F8722F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</w:p>
        </w:tc>
        <w:tc>
          <w:tcPr>
            <w:tcW w:w="1600" w:type="dxa"/>
          </w:tcPr>
          <w:p w14:paraId="76C7A751" w14:textId="66FD8D89" w:rsidR="00761B4C" w:rsidRPr="00F8722F" w:rsidRDefault="0072525F" w:rsidP="00761B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22, 4 года</w:t>
            </w:r>
          </w:p>
        </w:tc>
      </w:tr>
      <w:tr w:rsidR="0072525F" w:rsidRPr="00F8722F" w14:paraId="6C2285DB" w14:textId="77777777" w:rsidTr="007E6282">
        <w:tc>
          <w:tcPr>
            <w:tcW w:w="1570" w:type="dxa"/>
            <w:vAlign w:val="center"/>
          </w:tcPr>
          <w:p w14:paraId="7E587D7E" w14:textId="66B3CC4E" w:rsidR="0072525F" w:rsidRP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6"/>
            <w:r w:rsidRPr="007252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Яценко Вера Анатольевна</w:t>
            </w:r>
          </w:p>
        </w:tc>
        <w:tc>
          <w:tcPr>
            <w:tcW w:w="1619" w:type="dxa"/>
          </w:tcPr>
          <w:p w14:paraId="23D34A3A" w14:textId="1AB1AB33" w:rsidR="0072525F" w:rsidRPr="0072525F" w:rsidRDefault="0072525F" w:rsidP="007252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525F">
              <w:rPr>
                <w:rStyle w:val="ad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1722" w:type="dxa"/>
            <w:vAlign w:val="center"/>
          </w:tcPr>
          <w:p w14:paraId="7BD36BDB" w14:textId="2D01755B" w:rsidR="0072525F" w:rsidRPr="00F8722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7959">
              <w:rPr>
                <w:rFonts w:ascii="Times New Roman" w:hAnsi="Times New Roman" w:cs="Times New Roman"/>
                <w:sz w:val="20"/>
                <w:szCs w:val="20"/>
              </w:rPr>
              <w:t>История, обществознание</w:t>
            </w:r>
          </w:p>
        </w:tc>
        <w:tc>
          <w:tcPr>
            <w:tcW w:w="3981" w:type="dxa"/>
          </w:tcPr>
          <w:p w14:paraId="3BACC8B1" w14:textId="77777777" w:rsidR="0072525F" w:rsidRP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14:paraId="75F5A80B" w14:textId="77777777" w:rsid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ГОУ ВПО «НТГСПА», 2009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6AC62F58" w14:textId="77777777" w:rsid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читель истории и обществознания</w:t>
            </w:r>
          </w:p>
          <w:p w14:paraId="78DDBA20" w14:textId="01B39563" w:rsidR="0072525F" w:rsidRPr="00F8722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История и обществознание</w:t>
            </w:r>
          </w:p>
        </w:tc>
        <w:tc>
          <w:tcPr>
            <w:tcW w:w="1697" w:type="dxa"/>
          </w:tcPr>
          <w:p w14:paraId="6D3A4A58" w14:textId="77777777" w:rsidR="0072525F" w:rsidRPr="00F8722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7" w:type="dxa"/>
          </w:tcPr>
          <w:p w14:paraId="35B45012" w14:textId="77777777" w:rsid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•Реализация </w:t>
            </w:r>
            <w:proofErr w:type="gramStart"/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требований</w:t>
            </w:r>
            <w:proofErr w:type="gramEnd"/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 обновленных ФГОС НОО, ФГОС ООО в работе учителя, 36 часов, ГАОУ ДПО СО «ИРО, 22.03. – 04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.04. 2022г.,             № 77933</w:t>
            </w:r>
          </w:p>
          <w:p w14:paraId="0B090A2E" w14:textId="2E5B49E8" w:rsidR="0072525F" w:rsidRP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«Содержание и методика подготовки школьников к участию в олимпиадах. Вариативный модуль: учебный предмет «история», 24 часа, ГАОУ ДПО СО «ИРО», 11.09. – 13.09. 2022 г, № 85660</w:t>
            </w:r>
          </w:p>
          <w:p w14:paraId="74D841FA" w14:textId="7F2F0452" w:rsidR="0072525F" w:rsidRP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«Школа современного учителя истории и обществознания: достижение достижения российской науки», 60 ч,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у-045044/б</w:t>
            </w:r>
          </w:p>
          <w:p w14:paraId="2768132A" w14:textId="49C5C316" w:rsidR="0072525F" w:rsidRP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№41993</w:t>
            </w:r>
          </w:p>
          <w:p w14:paraId="5EB3ED60" w14:textId="42DA023A" w:rsidR="0072525F" w:rsidRP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№42595</w:t>
            </w:r>
          </w:p>
          <w:p w14:paraId="37A661C7" w14:textId="71A41FD3" w:rsidR="0072525F" w:rsidRP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•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«История», 36 часов, ФГБНУ «Федеральный институт педагогических измерений», ИС - 15 – 1120, 29.</w:t>
            </w:r>
            <w:r w:rsidR="00612160" w:rsidRPr="0072525F">
              <w:rPr>
                <w:rFonts w:ascii="Times New Roman" w:hAnsi="Times New Roman" w:cs="Times New Roman"/>
                <w:sz w:val="20"/>
                <w:szCs w:val="20"/>
              </w:rPr>
              <w:t>01. -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 16.02.2024г.</w:t>
            </w:r>
          </w:p>
          <w:p w14:paraId="0A8833CE" w14:textId="3746B35A" w:rsidR="0072525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•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мотивации к обучению у школьников» ФГБОУ ВО «Уральский государственный педагогический университет», </w:t>
            </w:r>
            <w:r w:rsidRPr="007252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 часа, 27.02. – 15.03 2024 г., № 4172/15</w:t>
            </w:r>
          </w:p>
          <w:p w14:paraId="70430162" w14:textId="54E20682" w:rsidR="0072525F" w:rsidRPr="00F8722F" w:rsidRDefault="0072525F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525F">
              <w:rPr>
                <w:rFonts w:ascii="Times New Roman" w:hAnsi="Times New Roman" w:cs="Times New Roman"/>
                <w:sz w:val="20"/>
                <w:szCs w:val="20"/>
              </w:rPr>
              <w:t>• Использование возможностей цифровой образовательной среды «Моя школа» в деятельности педагога», 16 часов, учебный центр «Всеобуч» ООО «Агентство информационных и социальных технологий», 17.12. -19.12.2025 г,</w:t>
            </w:r>
          </w:p>
        </w:tc>
        <w:tc>
          <w:tcPr>
            <w:tcW w:w="1600" w:type="dxa"/>
          </w:tcPr>
          <w:p w14:paraId="559910B3" w14:textId="3DB30DDE" w:rsidR="0072525F" w:rsidRPr="00F8722F" w:rsidRDefault="00612160" w:rsidP="007252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16,5 года</w:t>
            </w:r>
          </w:p>
        </w:tc>
      </w:tr>
      <w:bookmarkEnd w:id="0"/>
    </w:tbl>
    <w:p w14:paraId="38FEEEA3" w14:textId="77777777" w:rsidR="00491804" w:rsidRDefault="00491804" w:rsidP="00491804"/>
    <w:p w14:paraId="395D6453" w14:textId="77777777" w:rsidR="00533FC1" w:rsidRDefault="00533FC1"/>
    <w:sectPr w:rsidR="00533FC1" w:rsidSect="00F8722F">
      <w:pgSz w:w="16838" w:h="11906" w:orient="landscape"/>
      <w:pgMar w:top="709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E57B9"/>
    <w:multiLevelType w:val="hybridMultilevel"/>
    <w:tmpl w:val="FA10E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35D29"/>
    <w:multiLevelType w:val="hybridMultilevel"/>
    <w:tmpl w:val="D040C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91153"/>
    <w:multiLevelType w:val="hybridMultilevel"/>
    <w:tmpl w:val="83EC6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3566A8"/>
    <w:multiLevelType w:val="hybridMultilevel"/>
    <w:tmpl w:val="B21AF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8D448C"/>
    <w:multiLevelType w:val="hybridMultilevel"/>
    <w:tmpl w:val="D376CE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D00246"/>
    <w:multiLevelType w:val="hybridMultilevel"/>
    <w:tmpl w:val="B62E9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4B1790"/>
    <w:multiLevelType w:val="hybridMultilevel"/>
    <w:tmpl w:val="42F4F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2CE5"/>
    <w:rsid w:val="000C43DB"/>
    <w:rsid w:val="00172EEE"/>
    <w:rsid w:val="00186661"/>
    <w:rsid w:val="002D5A0E"/>
    <w:rsid w:val="002F3C11"/>
    <w:rsid w:val="00322CE5"/>
    <w:rsid w:val="00491804"/>
    <w:rsid w:val="004A65C4"/>
    <w:rsid w:val="00533FC1"/>
    <w:rsid w:val="005438A7"/>
    <w:rsid w:val="00544842"/>
    <w:rsid w:val="005848D1"/>
    <w:rsid w:val="005D3774"/>
    <w:rsid w:val="00612160"/>
    <w:rsid w:val="00636BD6"/>
    <w:rsid w:val="00691FD9"/>
    <w:rsid w:val="006B46AE"/>
    <w:rsid w:val="0072525F"/>
    <w:rsid w:val="00761B4C"/>
    <w:rsid w:val="00774D47"/>
    <w:rsid w:val="007E622A"/>
    <w:rsid w:val="00821A1E"/>
    <w:rsid w:val="00833A2D"/>
    <w:rsid w:val="008424C8"/>
    <w:rsid w:val="0085349E"/>
    <w:rsid w:val="00872863"/>
    <w:rsid w:val="008D7EEB"/>
    <w:rsid w:val="00902C7D"/>
    <w:rsid w:val="00922504"/>
    <w:rsid w:val="009C73BC"/>
    <w:rsid w:val="00A2382C"/>
    <w:rsid w:val="00A745B9"/>
    <w:rsid w:val="00AD1839"/>
    <w:rsid w:val="00AF5DB9"/>
    <w:rsid w:val="00BA62CC"/>
    <w:rsid w:val="00C411EE"/>
    <w:rsid w:val="00C50026"/>
    <w:rsid w:val="00CB30EF"/>
    <w:rsid w:val="00D87DE8"/>
    <w:rsid w:val="00E2669F"/>
    <w:rsid w:val="00E2740C"/>
    <w:rsid w:val="00E4294A"/>
    <w:rsid w:val="00F8722F"/>
    <w:rsid w:val="00FF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DA28B"/>
  <w15:chartTrackingRefBased/>
  <w15:docId w15:val="{52423765-D01B-41D0-9B3B-5E25A7E65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22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2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2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2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2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2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2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2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2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2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22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22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22CE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22CE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22CE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22CE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22CE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22CE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22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22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22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22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22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22CE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22C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22CE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22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22CE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22CE5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F872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Основной текст + Не полужирный"/>
    <w:basedOn w:val="a0"/>
    <w:rsid w:val="009C73BC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ae">
    <w:name w:val="Основной текст_"/>
    <w:basedOn w:val="a0"/>
    <w:link w:val="23"/>
    <w:rsid w:val="009C73BC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paragraph" w:customStyle="1" w:styleId="23">
    <w:name w:val="Основной текст2"/>
    <w:basedOn w:val="a"/>
    <w:link w:val="ae"/>
    <w:rsid w:val="009C73B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9A5D6-2AF0-44E5-8629-E851EE374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37</Pages>
  <Words>6192</Words>
  <Characters>35297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fdggfgffhfh2005@mail.ru</dc:creator>
  <cp:keywords/>
  <dc:description/>
  <cp:lastModifiedBy>1</cp:lastModifiedBy>
  <cp:revision>10</cp:revision>
  <dcterms:created xsi:type="dcterms:W3CDTF">2026-02-25T15:58:00Z</dcterms:created>
  <dcterms:modified xsi:type="dcterms:W3CDTF">2026-03-05T13:05:00Z</dcterms:modified>
</cp:coreProperties>
</file>